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numbering.xml" ContentType="application/vnd.openxmlformats-officedocument.wordprocessingml.numbering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3F7ED7B7" w:rsidP="53945F41" w:rsidRDefault="3F7ED7B7" w14:paraId="173BCC9E" w14:textId="65DA3F7C">
      <w:pPr>
        <w:pStyle w:val="Normal"/>
        <w:spacing w:before="0" w:beforeAutospacing="off" w:after="240" w:afterAutospacing="off" w:line="257" w:lineRule="auto"/>
        <w:ind/>
        <w:jc w:val="left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3945F41" w:rsidR="2E054ADA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 xml:space="preserve">Galway City Council Arts Newsletter </w:t>
      </w:r>
      <w:r w:rsidRPr="53945F41" w:rsidR="48D00BE0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>Early June</w:t>
      </w:r>
    </w:p>
    <w:p w:rsidR="3F7ED7B7" w:rsidP="53945F41" w:rsidRDefault="3F7ED7B7" w14:paraId="473D2C53" w14:textId="70340BC1">
      <w:pPr>
        <w:spacing w:before="0" w:beforeAutospacing="off" w:after="240" w:afterAutospacing="off" w:line="257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3945F41" w:rsidR="2E054AD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The newsletter highlights the work of our </w:t>
      </w:r>
      <w:hyperlink r:id="R2102224c35c541eb">
        <w:r w:rsidRPr="53945F41" w:rsidR="2E054AD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GB"/>
          </w:rPr>
          <w:t>funded arts organisations</w:t>
        </w:r>
      </w:hyperlink>
      <w:r w:rsidRPr="53945F41" w:rsidR="2E054AD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in Galway City </w:t>
      </w:r>
      <w:bookmarkStart w:name="_Int_BIv2Mlhv" w:id="771449622"/>
      <w:r w:rsidRPr="53945F41" w:rsidR="2E054AD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and also</w:t>
      </w:r>
      <w:bookmarkEnd w:id="771449622"/>
      <w:r w:rsidRPr="53945F41" w:rsidR="2E054AD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includes opportunities and news for anyone interested and involved in arts and culture in Galway City.</w:t>
      </w:r>
    </w:p>
    <w:p w:rsidR="3F7ED7B7" w:rsidP="75623603" w:rsidRDefault="3F7ED7B7" w14:paraId="4158432A" w14:textId="336EB2F1">
      <w:pPr>
        <w:spacing w:before="0" w:beforeAutospacing="off" w:after="240" w:afterAutospacing="off" w:line="257" w:lineRule="auto"/>
        <w:ind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623603" w:rsidR="2E054ADA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  <w:t>GCC Arts Office Social Media</w:t>
      </w:r>
    </w:p>
    <w:p w:rsidR="3F7ED7B7" w:rsidP="75623603" w:rsidRDefault="3F7ED7B7" w14:paraId="04200CB8" w14:textId="0C973803">
      <w:pPr>
        <w:spacing w:before="0" w:beforeAutospacing="off" w:after="0" w:afterAutospacing="off" w:line="257" w:lineRule="auto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623603" w:rsidR="2E054AD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Facebook: </w:t>
      </w:r>
      <w:r>
        <w:tab/>
      </w:r>
      <w:hyperlink r:id="Re5c3e02af03e4e7f">
        <w:r w:rsidRPr="75623603" w:rsidR="2E054AD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"/>
          </w:rPr>
          <w:t>www.facebook.com/ArtsOfficeGalwayCity</w:t>
        </w:r>
      </w:hyperlink>
      <w:r w:rsidRPr="75623603" w:rsidR="2E054AD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3F7ED7B7" w:rsidP="75623603" w:rsidRDefault="3F7ED7B7" w14:paraId="23197D67" w14:textId="565485A8">
      <w:pPr>
        <w:spacing w:before="0" w:beforeAutospacing="off" w:after="0" w:afterAutospacing="off" w:line="257" w:lineRule="auto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81A8E2" w:rsidR="2E054AD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Instagram: </w:t>
      </w:r>
      <w:r>
        <w:tab/>
      </w:r>
      <w:hyperlink r:id="R0caee97fdbeb45ac">
        <w:r w:rsidRPr="2E81A8E2" w:rsidR="2E054AD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@artsofficegalwaycity</w:t>
        </w:r>
      </w:hyperlink>
    </w:p>
    <w:p w:rsidR="3F7ED7B7" w:rsidP="75623603" w:rsidRDefault="3F7ED7B7" w14:paraId="18802003" w14:textId="308651F3">
      <w:pPr>
        <w:spacing w:before="0" w:beforeAutospacing="off" w:after="300" w:afterAutospacing="off" w:line="259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8EB5538" w:rsidR="2E054AD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561020C0" w:rsidP="48EB5538" w:rsidRDefault="561020C0" w14:paraId="134431E0" w14:textId="1B4AACDD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561020C0">
        <w:drawing>
          <wp:inline wp14:editId="3D08C6C0" wp14:anchorId="20E6A84A">
            <wp:extent cx="4572000" cy="2571276"/>
            <wp:effectExtent l="0" t="0" r="0" b="0"/>
            <wp:docPr id="17362658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9cab66d6af42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1020C0" w:rsidP="48EB5538" w:rsidRDefault="561020C0" w14:paraId="1F999FB4" w14:textId="11E3BF1D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</w:pPr>
      <w:r w:rsidRPr="48EB5538" w:rsidR="561020C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Arts Development Officer   </w:t>
      </w:r>
    </w:p>
    <w:p w:rsidR="561020C0" w:rsidP="48EB5538" w:rsidRDefault="561020C0" w14:paraId="33019432" w14:textId="6D463CF6">
      <w:pPr>
        <w:pStyle w:val="Normal"/>
        <w:spacing w:before="0" w:beforeAutospacing="off" w:after="300" w:afterAutospacing="off" w:line="259" w:lineRule="auto"/>
      </w:pPr>
      <w:r w:rsidRPr="48EB5538" w:rsidR="561020C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Galway City Council is pleased to invite suitably qualified applicants for the following position: Arts Development Officer.</w:t>
      </w:r>
    </w:p>
    <w:p w:rsidR="561020C0" w:rsidP="48EB5538" w:rsidRDefault="561020C0" w14:paraId="3D1747CA" w14:textId="0C9ECC1A">
      <w:pPr>
        <w:pStyle w:val="Normal"/>
        <w:spacing w:before="0" w:beforeAutospacing="off" w:after="300" w:afterAutospacing="off" w:line="259" w:lineRule="auto"/>
      </w:pPr>
      <w:r w:rsidRPr="48EB5538" w:rsidR="561020C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The closing date for receipt of fully completed application forms for this position is no later than 4.00pm on Tuesday 10 June 2025 . All fully completed application forms must reach the Human Resources Department by this date.</w:t>
      </w:r>
    </w:p>
    <w:p w:rsidR="561020C0" w:rsidP="48EB5538" w:rsidRDefault="561020C0" w14:paraId="10B35098" w14:textId="7010F110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</w:pPr>
      <w:hyperlink r:id="R69ceb5fd3234436b">
        <w:r w:rsidRPr="48EB5538" w:rsidR="561020C0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 xml:space="preserve">More information </w:t>
        </w:r>
        <w:r w:rsidRPr="48EB5538" w:rsidR="561020C0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here</w:t>
        </w:r>
      </w:hyperlink>
      <w:r w:rsidRPr="48EB5538" w:rsidR="561020C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  <w:t>.</w:t>
      </w:r>
    </w:p>
    <w:p w:rsidR="561020C0" w:rsidP="48EB5538" w:rsidRDefault="561020C0" w14:paraId="66EB7F28" w14:textId="2124D260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8EB5538" w:rsidR="561020C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5C030063" w:rsidP="48EB5538" w:rsidRDefault="5C030063" w14:paraId="4780A211" w14:textId="3652679E">
      <w:pPr>
        <w:spacing w:before="0" w:beforeAutospacing="off" w:after="30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5C030063">
        <w:drawing>
          <wp:inline wp14:editId="153D1390" wp14:anchorId="41F51D65">
            <wp:extent cx="4572000" cy="5724524"/>
            <wp:effectExtent l="0" t="0" r="0" b="0"/>
            <wp:docPr id="20464533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9b43d4a37a4b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457851" w:rsidP="48EB5538" w:rsidRDefault="59457851" w14:paraId="7E862006" w14:textId="014C76C7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</w:pPr>
      <w:r w:rsidRPr="48EB5538" w:rsidR="5945785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Applications for Galway City Culture Night Program close 16</w:t>
      </w:r>
      <w:r w:rsidRPr="48EB5538" w:rsidR="5945785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48EB5538" w:rsidR="5945785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June</w:t>
      </w:r>
    </w:p>
    <w:p w:rsidR="59457851" w:rsidP="48EB5538" w:rsidRDefault="59457851" w14:paraId="27660D80" w14:textId="7576F5F4">
      <w:pPr>
        <w:spacing w:before="0" w:beforeAutospacing="off" w:after="300" w:afterAutospacing="off" w:line="259" w:lineRule="auto"/>
      </w:pPr>
      <w:r w:rsidRPr="48EB5538" w:rsidR="594578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 xml:space="preserve">The twentieth edition of Culture Night will take place on Friday 19 September 2025. Culture Night / </w:t>
      </w:r>
      <w:r w:rsidRPr="48EB5538" w:rsidR="594578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Oíche</w:t>
      </w:r>
      <w:r w:rsidRPr="48EB5538" w:rsidR="594578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 xml:space="preserve"> </w:t>
      </w:r>
      <w:r w:rsidRPr="48EB5538" w:rsidR="594578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Chultúir</w:t>
      </w:r>
      <w:r w:rsidRPr="48EB5538" w:rsidR="594578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 xml:space="preserve"> is brought to you by the Arts Council; it is a national moment, celebrating culture, creativity and the arts and </w:t>
      </w:r>
      <w:r w:rsidRPr="48EB5538" w:rsidR="594578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seeks</w:t>
      </w:r>
      <w:r w:rsidRPr="48EB5538" w:rsidR="594578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 xml:space="preserve"> to actively promote the belief that this rich and varied culture is alive, treasured and nurtured in people’s lives, today and every day. It is delivered nationwide in cities, towns, </w:t>
      </w:r>
      <w:r w:rsidRPr="48EB5538" w:rsidR="594578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villages</w:t>
      </w:r>
      <w:r w:rsidRPr="48EB5538" w:rsidR="594578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 xml:space="preserve"> and rural locations as well as online and through our media partners.</w:t>
      </w:r>
    </w:p>
    <w:p w:rsidR="59457851" w:rsidP="48EB5538" w:rsidRDefault="59457851" w14:paraId="0EB5B28B" w14:textId="283DFB3C">
      <w:pPr>
        <w:spacing w:before="0" w:beforeAutospacing="off" w:after="300" w:afterAutospacing="off" w:line="259" w:lineRule="auto"/>
      </w:pPr>
      <w:r w:rsidRPr="48EB5538" w:rsidR="594578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Galway City Council Arts Office aims to support events across Galway City and its neighbourhoods.</w:t>
      </w:r>
    </w:p>
    <w:p w:rsidR="59457851" w:rsidP="48EB5538" w:rsidRDefault="59457851" w14:paraId="09A742C5" w14:textId="0B21A3FA">
      <w:pPr>
        <w:pStyle w:val="Normal"/>
        <w:spacing w:before="0" w:beforeAutospacing="off" w:after="300" w:afterAutospacing="off" w:line="259" w:lineRule="auto"/>
      </w:pPr>
      <w:r w:rsidRPr="48EB5538" w:rsidR="594578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 xml:space="preserve">We also aim to support events that encourage and support diversity as well as events that ensure late-night offerings become a feature of the evening time culture and economy of Galway City. </w:t>
      </w:r>
    </w:p>
    <w:p w:rsidR="59457851" w:rsidP="48EB5538" w:rsidRDefault="59457851" w14:paraId="2D1637B2" w14:textId="4319029A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  <w:hyperlink r:id="Re7e6916052354d48">
        <w:r w:rsidRPr="48EB5538" w:rsidR="59457851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Begin your application here</w:t>
        </w:r>
      </w:hyperlink>
      <w:r w:rsidRPr="48EB5538" w:rsidR="594578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  <w:t>.</w:t>
      </w:r>
    </w:p>
    <w:p w:rsidR="27B22996" w:rsidP="48EB5538" w:rsidRDefault="27B22996" w14:paraId="1ADFF63E" w14:textId="12E0C019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8EB5538" w:rsidR="27B229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75623603" w:rsidP="53945F41" w:rsidRDefault="75623603" w14:paraId="2C4154B1" w14:textId="38DED10B">
      <w:pPr>
        <w:spacing w:before="0" w:beforeAutospacing="off" w:after="30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2A2B0A10">
        <w:drawing>
          <wp:inline wp14:editId="3CA02948" wp14:anchorId="4EA0BFAF">
            <wp:extent cx="4572000" cy="3042929"/>
            <wp:effectExtent l="0" t="0" r="0" b="0"/>
            <wp:docPr id="1020133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c1f6f22f874c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623603" w:rsidP="53945F41" w:rsidRDefault="75623603" w14:paraId="6E0DA65C" w14:textId="0DACFEBC">
      <w:pPr>
        <w:spacing w:before="0" w:beforeAutospacing="off" w:after="30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3945F41" w:rsidR="1ABB77A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Cruinniú na nÓg </w:t>
      </w:r>
      <w:r w:rsidRPr="53945F41" w:rsidR="4C27F01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 Fr Burke Park this Saturday!</w:t>
      </w:r>
    </w:p>
    <w:p w:rsidR="75623603" w:rsidP="53945F41" w:rsidRDefault="75623603" w14:paraId="00288514" w14:textId="799864E7">
      <w:pPr>
        <w:shd w:val="clear" w:color="auto" w:fill="FFFFFF" w:themeFill="background1"/>
        <w:spacing w:before="0" w:beforeAutospacing="off" w:after="0" w:afterAutospacing="off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3945F41" w:rsidR="4C27F01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Taking place on Saturday, June 7 from 12-9pm at Fr. Burke Park, this celebration will host over 40 free events, workshops, and performances, celebrating creativity through music, art, circus, storytelling, and more.</w:t>
      </w:r>
    </w:p>
    <w:p w:rsidR="75623603" w:rsidP="53945F41" w:rsidRDefault="75623603" w14:paraId="0A46E0E3" w14:textId="40AB64C6">
      <w:pPr>
        <w:shd w:val="clear" w:color="auto" w:fill="FFFFFF" w:themeFill="background1"/>
        <w:spacing w:before="0" w:beforeAutospacing="off" w:after="0" w:afterAutospacing="off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5623603" w:rsidP="75623603" w:rsidRDefault="75623603" w14:paraId="7769DC84" w14:textId="40E70CAC">
      <w:pPr>
        <w:spacing w:before="0" w:beforeAutospacing="off" w:after="300" w:afterAutospacing="off" w:line="259" w:lineRule="auto"/>
      </w:pPr>
      <w:r w:rsidRPr="53945F41" w:rsidR="4C27F01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This year Cruinniú na nÓg promises an exciting and inclusive programme - from circus workshops, spoken word performances to sensory art.</w:t>
      </w:r>
    </w:p>
    <w:p w:rsidR="75623603" w:rsidP="53945F41" w:rsidRDefault="75623603" w14:paraId="0BFE6CFB" w14:textId="5BDB61CA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  <w:hyperlink r:id="R1a2d3a104465453d">
        <w:r w:rsidRPr="53945F41" w:rsidR="439656A0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 xml:space="preserve">More information </w:t>
        </w:r>
        <w:r w:rsidRPr="53945F41" w:rsidR="439656A0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here</w:t>
        </w:r>
      </w:hyperlink>
      <w:r w:rsidRPr="53945F41" w:rsidR="439656A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  <w:t>.</w:t>
      </w:r>
    </w:p>
    <w:p w:rsidR="75623603" w:rsidP="53945F41" w:rsidRDefault="75623603" w14:paraId="5C4AE43C" w14:textId="308651F3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3945F41" w:rsidR="4EE1DF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75623603" w:rsidP="53945F41" w:rsidRDefault="75623603" w14:paraId="4F6CD5D2" w14:textId="35C22BD1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5FEBEC82">
        <w:drawing>
          <wp:inline wp14:editId="5AEABE5A" wp14:anchorId="60527981">
            <wp:extent cx="4572000" cy="5712624"/>
            <wp:effectExtent l="0" t="0" r="0" b="0"/>
            <wp:docPr id="14366452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717a647c6b4c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1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4FA408" w:rsidP="53945F41" w:rsidRDefault="494FA408" w14:paraId="17BA74C1" w14:textId="58A98D13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 w:rsidRPr="53945F41" w:rsidR="5FEBEC82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Music Generation Galway City Takes Over Main Stage at Cruinniú na nÓg Festival Galway</w:t>
      </w:r>
    </w:p>
    <w:p w:rsidR="494FA408" w:rsidP="53945F41" w:rsidRDefault="494FA408" w14:paraId="254E5D47" w14:textId="4A82ABB5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53945F41" w:rsidR="5FEBEC8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>Music Generation Galway City is set to take over the main stage at Fr. Burke Park for this year’s Cruinniú na nÓg festival on Saturday, June 7th, with a vibrant celebration of youth creativity and music. The day-long showcase will feature an electric mix of young songwriters, musicians, bands, and ensembles from across the city’s music programmes.</w:t>
      </w:r>
    </w:p>
    <w:p w:rsidR="494FA408" w:rsidP="53945F41" w:rsidRDefault="494FA408" w14:paraId="40C502F7" w14:textId="5FA49645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494FA408" w:rsidP="53945F41" w:rsidRDefault="494FA408" w14:paraId="7D435A2A" w14:textId="559FD825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  <w:hyperlink r:id="Ra9417ee65e414e64">
        <w:r w:rsidRPr="53945F41" w:rsidR="2C7A830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GB"/>
          </w:rPr>
          <w:t xml:space="preserve">More information about </w:t>
        </w:r>
        <w:r w:rsidRPr="53945F41" w:rsidR="2C7A830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GB"/>
          </w:rPr>
          <w:t>Cruinniu</w:t>
        </w:r>
        <w:r w:rsidRPr="53945F41" w:rsidR="2C7A830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GB"/>
          </w:rPr>
          <w:t xml:space="preserve"> na nÓg here</w:t>
        </w:r>
      </w:hyperlink>
      <w:r w:rsidRPr="53945F41" w:rsidR="2C7A830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>.</w:t>
      </w:r>
    </w:p>
    <w:p w:rsidR="494FA408" w:rsidP="53945F41" w:rsidRDefault="494FA408" w14:paraId="29398AF5" w14:textId="3F88FE30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 w:themeColor="text1" w:themeTint="FF" w:themeShade="FF"/>
          <w:sz w:val="24"/>
          <w:szCs w:val="24"/>
          <w:lang w:val="en-GB"/>
        </w:rPr>
      </w:pPr>
    </w:p>
    <w:p w:rsidR="3E2E27F9" w:rsidP="53945F41" w:rsidRDefault="3E2E27F9" w14:paraId="42413D95" w14:textId="4DFE7C78">
      <w:pPr>
        <w:shd w:val="clear" w:color="auto" w:fill="FFFFFF" w:themeFill="background1"/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53945F41" w:rsidR="3E2E27F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More information </w:t>
      </w:r>
      <w:r w:rsidRPr="53945F41" w:rsidR="03A5FC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about Music generation </w:t>
      </w:r>
      <w:r w:rsidRPr="53945F41" w:rsidR="3E2E27F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here: </w:t>
      </w:r>
      <w:hyperlink r:id="R7fc4e240aa604896">
        <w:r w:rsidRPr="53945F41" w:rsidR="3E2E27F9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www.musicgenerationgalwaycity.ie</w:t>
        </w:r>
      </w:hyperlink>
      <w:r w:rsidRPr="53945F41" w:rsidR="3E2E27F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53945F41" w:rsidP="53945F41" w:rsidRDefault="53945F41" w14:paraId="4307AD57" w14:textId="3CF1BD65">
      <w:pPr>
        <w:shd w:val="clear" w:color="auto" w:fill="FFFFFF" w:themeFill="background1"/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</w:p>
    <w:p w:rsidR="53945F41" w:rsidP="53945F41" w:rsidRDefault="53945F41" w14:paraId="19215935" w14:textId="320516AD">
      <w:pPr>
        <w:shd w:val="clear" w:color="auto" w:fill="FFFFFF" w:themeFill="background1"/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</w:p>
    <w:p w:rsidR="421712AA" w:rsidP="08192FED" w:rsidRDefault="421712AA" w14:paraId="1BC83BDE" w14:textId="2347D993">
      <w:pPr>
        <w:spacing w:before="0" w:beforeAutospacing="off" w:after="300" w:afterAutospacing="off" w:line="259" w:lineRule="auto"/>
      </w:pPr>
      <w:r w:rsidRPr="53945F41" w:rsidR="421712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1FF02818" w:rsidP="53945F41" w:rsidRDefault="1FF02818" w14:paraId="72B5856D" w14:textId="0779CCB5">
      <w:pPr>
        <w:spacing w:before="0" w:beforeAutospacing="off" w:after="240" w:afterAutospacing="off" w:line="259" w:lineRule="auto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1FF02818">
        <w:drawing>
          <wp:inline wp14:editId="34BFF436" wp14:anchorId="79947817">
            <wp:extent cx="4572000" cy="2571276"/>
            <wp:effectExtent l="0" t="0" r="0" b="0"/>
            <wp:docPr id="18465194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f74b827e9441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125696" w:rsidP="53945F41" w:rsidRDefault="55125696" w14:paraId="1D18E101" w14:textId="2FC443EE">
      <w:pPr>
        <w:spacing w:before="0" w:beforeAutospacing="off" w:after="240" w:afterAutospacing="off" w:line="259" w:lineRule="auto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53945F41" w:rsidR="55125696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Moth and Butterfly Present Bitter and Sweet Storytelling Evening</w:t>
      </w:r>
    </w:p>
    <w:p w:rsidR="55125696" w:rsidP="53945F41" w:rsidRDefault="55125696" w14:paraId="07AF6B9A" w14:textId="76DB6D2C">
      <w:pPr>
        <w:spacing w:before="0" w:beforeAutospacing="off" w:after="240" w:afterAutospacing="off" w:line="257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3945F41" w:rsidR="551256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Moth &amp; Butterfly present a special night of storytelling and improvisation featuring local &amp; international performers, held in the atmospheric location of Rouge Restaurant in the heart of Galway City on Monday 16 June.</w:t>
      </w:r>
    </w:p>
    <w:p w:rsidR="14DDF044" w:rsidP="53945F41" w:rsidRDefault="14DDF044" w14:paraId="12115EB9" w14:textId="5F131640">
      <w:pPr>
        <w:spacing w:before="0" w:beforeAutospacing="off" w:after="240" w:afterAutospacing="off" w:line="257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3945F41" w:rsidR="14DDF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Galway City Arts Office proudly supports Moth and Butterfly through the Arts </w:t>
      </w:r>
      <w:r w:rsidRPr="53945F41" w:rsidR="14DDF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Organisation</w:t>
      </w:r>
      <w:r w:rsidRPr="53945F41" w:rsidR="14DDF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Grant.</w:t>
      </w:r>
    </w:p>
    <w:p w:rsidR="55125696" w:rsidP="53945F41" w:rsidRDefault="55125696" w14:paraId="005C2B8D" w14:textId="6F608DE4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9d8166f9ddbb4b0d">
        <w:r w:rsidRPr="53945F41" w:rsidR="55125696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 and tickets here</w:t>
        </w:r>
      </w:hyperlink>
      <w:r w:rsidRPr="53945F41" w:rsidR="551256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55125696" w:rsidP="53945F41" w:rsidRDefault="55125696" w14:paraId="2BBD7456" w14:textId="123AD039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3945F41" w:rsidR="551256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</w:t>
      </w:r>
    </w:p>
    <w:p w:rsidR="53945F41" w:rsidP="53945F41" w:rsidRDefault="53945F41" w14:paraId="4E578F49" w14:textId="144E7441">
      <w:pPr>
        <w:spacing w:before="0" w:beforeAutospacing="off" w:after="30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881E685" w:rsidP="08192FED" w:rsidRDefault="6881E685" w14:paraId="6B8891B9" w14:textId="3D1E97A7">
      <w:pPr>
        <w:pStyle w:val="Normal"/>
        <w:spacing w:before="0" w:beforeAutospacing="off" w:after="240" w:afterAutospacing="off" w:line="257" w:lineRule="auto"/>
        <w:ind w:left="0" w:right="0"/>
        <w:jc w:val="left"/>
      </w:pPr>
      <w:r w:rsidR="19813706">
        <w:drawing>
          <wp:inline wp14:editId="26F84C75" wp14:anchorId="11B8AE2C">
            <wp:extent cx="4572000" cy="3726180"/>
            <wp:effectExtent l="0" t="0" r="0" b="0"/>
            <wp:docPr id="17468124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4b21cf6a7448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98708E" w:rsidP="569C0DF5" w:rsidRDefault="1898708E" w14:paraId="68F1644C" w14:textId="2C59CF06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 w:rsidRPr="569C0DF5" w:rsidR="1898708E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Babor</w:t>
      </w:r>
      <w:r w:rsidRPr="569C0DF5" w:rsidR="1D387B3D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ó</w:t>
      </w:r>
      <w:r w:rsidRPr="569C0DF5" w:rsidR="1898708E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announce Internation Arts Festival for Children dates</w:t>
      </w:r>
    </w:p>
    <w:p w:rsidR="0B9E25FD" w:rsidP="569C0DF5" w:rsidRDefault="0B9E25FD" w14:paraId="3EAC9145" w14:textId="28028F29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53945F41" w:rsidR="0B9E25F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Mark your calendars! Bab</w:t>
      </w:r>
      <w:r w:rsidRPr="53945F41" w:rsidR="4A16BB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o</w:t>
      </w:r>
      <w:r w:rsidRPr="53945F41" w:rsidR="0B9E25F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r</w:t>
      </w:r>
      <w:r w:rsidRPr="53945F41" w:rsidR="533FB4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ó</w:t>
      </w:r>
      <w:r w:rsidRPr="53945F41" w:rsidR="0B9E25F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</w:t>
      </w:r>
      <w:r w:rsidRPr="53945F41" w:rsidR="146ED6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recently </w:t>
      </w:r>
      <w:r w:rsidRPr="53945F41" w:rsidR="0B9E25F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announce</w:t>
      </w:r>
      <w:r w:rsidRPr="53945F41" w:rsidR="18BE7E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d</w:t>
      </w:r>
      <w:r w:rsidRPr="53945F41" w:rsidR="0B9E25F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</w:t>
      </w:r>
      <w:r w:rsidRPr="53945F41" w:rsidR="6CF6C44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their</w:t>
      </w:r>
      <w:r w:rsidRPr="53945F41" w:rsidR="0B9E25F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2025 festival dates and are looking forward to welcoming children, families, </w:t>
      </w:r>
      <w:r w:rsidRPr="53945F41" w:rsidR="1DF0BC9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schools,</w:t>
      </w:r>
      <w:r w:rsidRPr="53945F41" w:rsidR="0B9E25F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and artists to Galway this October for 10 days full of wonder. </w:t>
      </w:r>
    </w:p>
    <w:p w:rsidR="569C0DF5" w:rsidP="569C0DF5" w:rsidRDefault="569C0DF5" w14:paraId="212E1111" w14:textId="390A8D6C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35D3748F" w:rsidP="569C0DF5" w:rsidRDefault="35D3748F" w14:paraId="2AFBC603" w14:textId="455B2F22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  <w:r w:rsidRPr="569C0DF5" w:rsidR="35D374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The dates are Friday 10</w:t>
      </w:r>
      <w:r w:rsidRPr="569C0DF5" w:rsidR="35D374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vertAlign w:val="superscript"/>
          <w:lang w:val="en-US"/>
        </w:rPr>
        <w:t>th</w:t>
      </w:r>
      <w:r w:rsidRPr="569C0DF5" w:rsidR="35D374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October to Sunday the 19</w:t>
      </w:r>
      <w:r w:rsidRPr="569C0DF5" w:rsidR="35D374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vertAlign w:val="superscript"/>
          <w:lang w:val="en-US"/>
        </w:rPr>
        <w:t>th</w:t>
      </w:r>
      <w:r w:rsidRPr="569C0DF5" w:rsidR="35D374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of October.</w:t>
      </w:r>
    </w:p>
    <w:p w:rsidR="569C0DF5" w:rsidP="569C0DF5" w:rsidRDefault="569C0DF5" w14:paraId="4DE4AD08" w14:textId="4BA82485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1BB8ECF3" w:rsidP="569C0DF5" w:rsidRDefault="1BB8ECF3" w14:paraId="0AE0CDFA" w14:textId="134C7324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  <w:r w:rsidRPr="569C0DF5" w:rsidR="1BB8ECF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Galway City Council proudly funds Baboró through the Arts </w:t>
      </w:r>
      <w:r w:rsidRPr="569C0DF5" w:rsidR="1BB8ECF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Organisation</w:t>
      </w:r>
      <w:r w:rsidRPr="569C0DF5" w:rsidR="1BB8ECF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Grant.</w:t>
      </w:r>
    </w:p>
    <w:p w:rsidR="569C0DF5" w:rsidP="569C0DF5" w:rsidRDefault="569C0DF5" w14:paraId="7CE6B9AB" w14:textId="0F141DDF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35D3748F" w:rsidP="569C0DF5" w:rsidRDefault="35D3748F" w14:paraId="054D704A" w14:textId="6F17643E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  <w:hyperlink r:id="R240a0875f49546fa">
        <w:r w:rsidRPr="569C0DF5" w:rsidR="35D3748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More information here</w:t>
        </w:r>
      </w:hyperlink>
      <w:r w:rsidRPr="569C0DF5" w:rsidR="35D374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.</w:t>
      </w:r>
    </w:p>
    <w:p w:rsidR="08192FED" w:rsidP="08192FED" w:rsidRDefault="08192FED" w14:paraId="1891EEF7" w14:textId="7B7D5EDD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61BF5D9" w:rsidP="08192FED" w:rsidRDefault="461BF5D9" w14:paraId="6603AB7D" w14:textId="2347D993">
      <w:pPr>
        <w:spacing w:before="0" w:beforeAutospacing="off" w:after="300" w:afterAutospacing="off" w:line="259" w:lineRule="auto"/>
      </w:pPr>
      <w:r w:rsidRPr="08192FED" w:rsidR="461BF5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3CA0EE93" w:rsidP="569C0DF5" w:rsidRDefault="3CA0EE93" w14:paraId="7927E423" w14:textId="1BC264DB">
      <w:pPr>
        <w:pStyle w:val="Normal"/>
        <w:spacing w:before="0" w:beforeAutospacing="off" w:after="30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74006CA0">
        <w:drawing>
          <wp:inline wp14:editId="6E1F6C63" wp14:anchorId="3AE36A4B">
            <wp:extent cx="5724524" cy="5724524"/>
            <wp:effectExtent l="0" t="0" r="0" b="0"/>
            <wp:docPr id="8802453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b473b0e23843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006CA0" w:rsidP="569C0DF5" w:rsidRDefault="74006CA0" w14:paraId="2F24C1FA" w14:textId="2CFA7587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 w:rsidRPr="569C0DF5" w:rsidR="74006CA0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Upcoming Galway Dance MOMENTUM 2025 Showcase in Nuns Island Theatre</w:t>
      </w:r>
    </w:p>
    <w:p w:rsidR="74006CA0" w:rsidP="569C0DF5" w:rsidRDefault="74006CA0" w14:paraId="4EEC4866" w14:textId="10F1862B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53945F41" w:rsidR="74006CA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Join Galway Dance next Thursday, 5 June at Nuns Island Theatre for a showcase of three dance performances and work in progress showings. The showcase begins at 7pm and will run until approximately 8:30pm, including a Q&amp;A session after the </w:t>
      </w:r>
      <w:bookmarkStart w:name="_Int_mmJoCtYp" w:id="611433607"/>
      <w:r w:rsidRPr="53945F41" w:rsidR="74006CA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performances</w:t>
      </w:r>
      <w:bookmarkEnd w:id="611433607"/>
      <w:r w:rsidRPr="53945F41" w:rsidR="74006CA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569C0DF5" w:rsidP="569C0DF5" w:rsidRDefault="569C0DF5" w14:paraId="4986CD89" w14:textId="6CE37438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4006CA0" w:rsidP="569C0DF5" w:rsidRDefault="74006CA0" w14:paraId="4C7BC3C5" w14:textId="24B39695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  <w:r w:rsidRPr="569C0DF5" w:rsidR="74006CA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Galway City Council proudly funds Galway Dance through the Arts </w:t>
      </w:r>
      <w:r w:rsidRPr="569C0DF5" w:rsidR="74006CA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Organisation</w:t>
      </w:r>
      <w:r w:rsidRPr="569C0DF5" w:rsidR="74006CA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Grant.</w:t>
      </w:r>
    </w:p>
    <w:p w:rsidR="569C0DF5" w:rsidP="569C0DF5" w:rsidRDefault="569C0DF5" w14:paraId="42183FD1" w14:textId="450CC578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4006CA0" w:rsidP="569C0DF5" w:rsidRDefault="74006CA0" w14:paraId="252DAF9B" w14:textId="024981BE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9f16a4c47ead4640">
        <w:r w:rsidRPr="569C0DF5" w:rsidR="74006CA0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and tickets here</w:t>
        </w:r>
      </w:hyperlink>
      <w:r w:rsidRPr="569C0DF5" w:rsidR="74006CA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08192FED" w:rsidP="08192FED" w:rsidRDefault="08192FED" w14:paraId="61A70297" w14:textId="7B7D5EDD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A86BCB4" w:rsidP="08192FED" w:rsidRDefault="5A86BCB4" w14:paraId="789EE6D7" w14:textId="6DF880EC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9C0DF5" w:rsidR="5A86BCB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5461A5D2" w:rsidP="569C0DF5" w:rsidRDefault="5461A5D2" w14:paraId="4635380C" w14:textId="1E436ECA">
      <w:pPr>
        <w:spacing w:before="0" w:beforeAutospacing="off" w:after="30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5461A5D2">
        <w:drawing>
          <wp:inline wp14:editId="0A2D10FC" wp14:anchorId="3A3A71CE">
            <wp:extent cx="4572000" cy="4572000"/>
            <wp:effectExtent l="0" t="0" r="0" b="0"/>
            <wp:docPr id="3877330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c177b1635f41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4F7796" w:rsidP="569C0DF5" w:rsidRDefault="4B4F7796" w14:paraId="423E606A" w14:textId="410A64EC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 w:rsidRPr="569C0DF5" w:rsidR="4B4F7796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Open Studio with Rachel Sheil   </w:t>
      </w:r>
    </w:p>
    <w:p w:rsidR="02449E39" w:rsidP="53945F41" w:rsidRDefault="02449E39" w14:paraId="37E6632F" w14:textId="13CFD948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  <w:r w:rsidRPr="53945F41" w:rsidR="02449E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After the success of </w:t>
      </w:r>
      <w:r w:rsidRPr="53945F41" w:rsidR="70F6F3A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Galway Dance’s </w:t>
      </w:r>
      <w:r w:rsidRPr="53945F41" w:rsidR="02449E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Open Studio events last year, </w:t>
      </w:r>
      <w:r w:rsidRPr="53945F41" w:rsidR="50FC2A4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they a</w:t>
      </w:r>
      <w:r w:rsidRPr="53945F41" w:rsidR="02449E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re</w:t>
      </w:r>
      <w:r w:rsidRPr="53945F41" w:rsidR="02449E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once again opening the doors of the Galway Dance studio for another Open Studio for dancers, </w:t>
      </w:r>
      <w:r w:rsidRPr="53945F41" w:rsidR="7CAEBF8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movers,</w:t>
      </w:r>
      <w:r w:rsidRPr="53945F41" w:rsidR="02449E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and anyone with </w:t>
      </w:r>
      <w:bookmarkStart w:name="_Int_CUKSANr8" w:id="2092143551"/>
      <w:r w:rsidRPr="53945F41" w:rsidR="02449E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a physical</w:t>
      </w:r>
      <w:bookmarkEnd w:id="2092143551"/>
      <w:r w:rsidRPr="53945F41" w:rsidR="02449E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movement practice, hosted by Rachel Sheil.</w:t>
      </w:r>
    </w:p>
    <w:p w:rsidR="569C0DF5" w:rsidP="569C0DF5" w:rsidRDefault="569C0DF5" w14:paraId="196ECBE5" w14:textId="61C5AD51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02449E39" w:rsidP="569C0DF5" w:rsidRDefault="02449E39" w14:paraId="5034A1DD" w14:textId="07AF568F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</w:pPr>
      <w:r w:rsidRPr="53945F41" w:rsidR="02449E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The Open Studio is free of charge. No need to RSVP or register in advance, just show up on the day! All levels of experience </w:t>
      </w:r>
      <w:r w:rsidRPr="53945F41" w:rsidR="5910F16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are welcome</w:t>
      </w:r>
      <w:r w:rsidRPr="53945F41" w:rsidR="02449E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.</w:t>
      </w:r>
    </w:p>
    <w:p w:rsidR="569C0DF5" w:rsidP="569C0DF5" w:rsidRDefault="569C0DF5" w14:paraId="1BE385E6" w14:textId="58408DD6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5461A5D2" w:rsidP="569C0DF5" w:rsidRDefault="5461A5D2" w14:paraId="20081910" w14:textId="5645B36D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0dd5f1fdac45434f">
        <w:r w:rsidRPr="569C0DF5" w:rsidR="5461A5D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</w:t>
        </w:r>
      </w:hyperlink>
      <w:r w:rsidRPr="569C0DF5" w:rsidR="5461A5D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569C0DF5" w:rsidP="569C0DF5" w:rsidRDefault="569C0DF5" w14:paraId="577F4C8B" w14:textId="6AEC731C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6347B10" w:rsidP="569C0DF5" w:rsidRDefault="16347B10" w14:paraId="56C0BCC3" w14:textId="3801A047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69C0DF5" w:rsidR="16347B1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1D80EFD9" w:rsidP="0BA86A13" w:rsidRDefault="1D80EFD9" w14:paraId="7CB8E545" w14:textId="6A89C6C2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3CDA9832" w:rsidP="569C0DF5" w:rsidRDefault="3CDA9832" w14:paraId="407DA80B" w14:textId="79BCCF62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="3CDA9832">
        <w:drawing>
          <wp:inline wp14:editId="2B8CEE9D" wp14:anchorId="6DFDA4EF">
            <wp:extent cx="4572000" cy="5712624"/>
            <wp:effectExtent l="0" t="0" r="0" b="0"/>
            <wp:docPr id="18953439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2c9d99a21248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1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719CF5" w:rsidP="569C0DF5" w:rsidRDefault="1C719CF5" w14:paraId="543AC6A1" w14:textId="5109FA9F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</w:pPr>
      <w:r w:rsidRPr="569C0DF5" w:rsidR="1C719CF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Creative Practitioner Call Out with </w:t>
      </w:r>
      <w:r w:rsidRPr="569C0DF5" w:rsidR="4BC08719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TAP+</w:t>
      </w:r>
    </w:p>
    <w:p w:rsidR="1C719CF5" w:rsidP="569C0DF5" w:rsidRDefault="1C719CF5" w14:paraId="55820C65" w14:textId="3E58D16E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  <w:rPr>
          <w:rFonts w:ascii="Arial Nova" w:hAnsi="Arial Nova" w:eastAsia="Arial Nova" w:cs="Arial Nova"/>
          <w:noProof w:val="0"/>
          <w:sz w:val="24"/>
          <w:szCs w:val="24"/>
          <w:lang w:val="en-GB"/>
        </w:rPr>
      </w:pPr>
      <w:r w:rsidRPr="53945F41" w:rsidR="1C719CF5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Galway Education Support Centre </w:t>
      </w:r>
      <w:r w:rsidRPr="53945F41" w:rsidR="2F9DD981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are inviting </w:t>
      </w:r>
      <w:r w:rsidRPr="53945F41" w:rsidR="554F0167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expressions</w:t>
      </w:r>
      <w:r w:rsidRPr="53945F41" w:rsidR="2F9DD981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 of interest through the Teacher Artist Partnership+ scheme for </w:t>
      </w:r>
      <w:r w:rsidRPr="53945F41" w:rsidR="2005F38F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creative practitioners of all disciplines to broaden their practice through professional development and in-school residency program.</w:t>
      </w:r>
    </w:p>
    <w:p w:rsidR="2005F38F" w:rsidP="569C0DF5" w:rsidRDefault="2005F38F" w14:paraId="42FFACF3" w14:textId="74B45339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  <w:rPr>
          <w:rFonts w:ascii="Arial Nova" w:hAnsi="Arial Nova" w:eastAsia="Arial Nova" w:cs="Arial Nova"/>
          <w:noProof w:val="0"/>
          <w:sz w:val="24"/>
          <w:szCs w:val="24"/>
          <w:lang w:val="en-GB"/>
        </w:rPr>
      </w:pPr>
      <w:r w:rsidRPr="569C0DF5" w:rsidR="2005F38F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Deadline for applications 6 June at 5pm.</w:t>
      </w:r>
    </w:p>
    <w:p w:rsidR="2005F38F" w:rsidP="569C0DF5" w:rsidRDefault="2005F38F" w14:paraId="272D9DE4" w14:textId="015F5003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  <w:rPr>
          <w:rFonts w:ascii="Arial Nova" w:hAnsi="Arial Nova" w:eastAsia="Arial Nova" w:cs="Arial Nova"/>
          <w:noProof w:val="0"/>
          <w:sz w:val="24"/>
          <w:szCs w:val="24"/>
          <w:lang w:val="en-GB"/>
        </w:rPr>
      </w:pPr>
      <w:hyperlink r:id="R5637ebe9315a4367">
        <w:r w:rsidRPr="53945F41" w:rsidR="2005F38F">
          <w:rPr>
            <w:rStyle w:val="Hyperlink"/>
            <w:rFonts w:ascii="Arial Nova" w:hAnsi="Arial Nova" w:eastAsia="Arial Nova" w:cs="Arial Nova"/>
            <w:noProof w:val="0"/>
            <w:sz w:val="24"/>
            <w:szCs w:val="24"/>
            <w:lang w:val="en-GB"/>
          </w:rPr>
          <w:t>More information here</w:t>
        </w:r>
      </w:hyperlink>
      <w:r w:rsidRPr="53945F41" w:rsidR="2005F38F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. </w:t>
      </w:r>
    </w:p>
    <w:p w:rsidR="6BBCA026" w:rsidP="53945F41" w:rsidRDefault="6BBCA026" w14:paraId="2166292A" w14:textId="123AD039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3945F41" w:rsidR="434FE67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</w:t>
      </w:r>
    </w:p>
    <w:p w:rsidR="6BBCA026" w:rsidP="53945F41" w:rsidRDefault="6BBCA026" w14:paraId="0EE6DC32" w14:textId="437EA3B0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BBCA026" w:rsidP="53945F41" w:rsidRDefault="6BBCA026" w14:paraId="12EC29D8" w14:textId="1786DBE9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="56C42470">
        <w:drawing>
          <wp:inline wp14:editId="3E0CFE88" wp14:anchorId="44036D0A">
            <wp:extent cx="4572000" cy="4572000"/>
            <wp:effectExtent l="0" t="0" r="0" b="0"/>
            <wp:docPr id="3518331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d47db2bbcc40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BCA026" w:rsidP="53945F41" w:rsidRDefault="6BBCA026" w14:paraId="371D049D" w14:textId="2A6344F4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 w:rsidRPr="53945F41" w:rsidR="56C42470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Galway Dancers present ‘TITLE’</w:t>
      </w:r>
    </w:p>
    <w:p w:rsidR="6BBCA026" w:rsidP="53945F41" w:rsidRDefault="6BBCA026" w14:paraId="4AF217E6" w14:textId="176EBF6C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53945F41" w:rsidR="56C4247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Join Galway </w:t>
      </w:r>
      <w:r w:rsidRPr="53945F41" w:rsidR="71C55D4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>city-based</w:t>
      </w:r>
      <w:r w:rsidRPr="53945F41" w:rsidR="56C4247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 dance artists Roberta Ceginskaite &amp; Fionnuala Doyle Wade (testing ground projects) for 'TITLE'. Guided walks &amp; workshops led by dancers, musicians, </w:t>
      </w:r>
      <w:r w:rsidRPr="53945F41" w:rsidR="56C4247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>gaeilgeoirí</w:t>
      </w:r>
      <w:r w:rsidRPr="53945F41" w:rsidR="56C4247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 &amp; scientists. All are welcome. </w:t>
      </w:r>
    </w:p>
    <w:p w:rsidR="6BBCA026" w:rsidP="53945F41" w:rsidRDefault="6BBCA026" w14:paraId="6362A86E" w14:textId="5FB35AB6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6BBCA026" w:rsidP="53945F41" w:rsidRDefault="6BBCA026" w14:paraId="2125A7A0" w14:textId="4C751D4D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53945F41" w:rsidR="56C4247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TITLE is funded by a Galway International Arts Festival &amp; Galway Culture Company Elevate Bursary. </w:t>
      </w:r>
      <w:r w:rsidRPr="53945F41" w:rsidR="56C4247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 </w:t>
      </w:r>
    </w:p>
    <w:p w:rsidR="6BBCA026" w:rsidP="53945F41" w:rsidRDefault="6BBCA026" w14:paraId="1BA414FB" w14:textId="77D52523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6BBCA026" w:rsidP="53945F41" w:rsidRDefault="6BBCA026" w14:paraId="4F42C7DA" w14:textId="24E7A047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  <w:hyperlink r:id="Rb79ef3b6510e4f88">
        <w:r w:rsidRPr="53945F41" w:rsidR="56C42470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GB"/>
          </w:rPr>
          <w:t>More information and free registration here</w:t>
        </w:r>
      </w:hyperlink>
      <w:r w:rsidRPr="53945F41" w:rsidR="56C4247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>.</w:t>
      </w:r>
    </w:p>
    <w:p w:rsidR="6BBCA026" w:rsidP="48EB5538" w:rsidRDefault="6BBCA026" w14:paraId="6ED2F8A6" w14:textId="1C1B2275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 w:themeColor="text1" w:themeTint="FF" w:themeShade="FF"/>
          <w:sz w:val="24"/>
          <w:szCs w:val="24"/>
          <w:lang w:val="en-GB"/>
        </w:rPr>
      </w:pPr>
    </w:p>
    <w:p w:rsidR="6BBCA026" w:rsidP="53945F41" w:rsidRDefault="6BBCA026" w14:paraId="38211821" w14:textId="2347D993">
      <w:pPr>
        <w:spacing w:before="0" w:beforeAutospacing="off" w:after="300" w:afterAutospacing="off" w:line="259" w:lineRule="auto"/>
      </w:pPr>
      <w:r w:rsidRPr="48EB5538" w:rsidR="56C4247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77825E0E" w:rsidP="48EB5538" w:rsidRDefault="77825E0E" w14:paraId="4C666CEA" w14:textId="0972A9B6">
      <w:pPr>
        <w:pStyle w:val="Normal"/>
        <w:spacing w:before="0" w:beforeAutospacing="off" w:after="24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="77825E0E">
        <w:drawing>
          <wp:inline wp14:editId="2115A996" wp14:anchorId="6F972778">
            <wp:extent cx="4572000" cy="1392140"/>
            <wp:effectExtent l="0" t="0" r="0" b="0"/>
            <wp:docPr id="17340871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48b842a30f4c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825E0E" w:rsidP="48EB5538" w:rsidRDefault="77825E0E" w14:paraId="7C1CEF8C" w14:textId="119B1325">
      <w:pPr>
        <w:pStyle w:val="Normal"/>
        <w:spacing w:before="0" w:beforeAutospacing="off" w:after="24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8EB5538" w:rsidR="77825E0E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‘Janey Mac is Hot (Blame the Hormones)’: Perimenopause-Inspired, Improvised Comedy comes to Galway</w:t>
      </w:r>
    </w:p>
    <w:p w:rsidR="77825E0E" w:rsidP="48EB5538" w:rsidRDefault="77825E0E" w14:paraId="31FC078B" w14:textId="57BCFB6C">
      <w:pPr>
        <w:spacing w:before="0" w:beforeAutospacing="off" w:after="240" w:afterAutospacing="off" w:line="257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48EB5538" w:rsidR="77825E0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After a sell-out debut at Tinderbox Theatre's Incubate Festival at </w:t>
      </w:r>
      <w:r w:rsidRPr="48EB5538" w:rsidR="77825E0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MAC</w:t>
      </w:r>
      <w:r w:rsidRPr="48EB5538" w:rsidR="77825E0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Belfast, 'Janey Mac is Hot (Blame the Hormones)' is coming to Galway's Town Hall Theatre on 20 June 2025.</w:t>
      </w:r>
    </w:p>
    <w:p w:rsidR="77825E0E" w:rsidP="48EB5538" w:rsidRDefault="77825E0E" w14:paraId="3F3844E2" w14:textId="01019BC5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  <w:hyperlink r:id="R110f9be440d94f3b">
        <w:r w:rsidRPr="48EB5538" w:rsidR="77825E0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 and tickets here</w:t>
        </w:r>
      </w:hyperlink>
      <w:r w:rsidRPr="48EB5538" w:rsidR="77825E0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  <w:t>.</w:t>
      </w:r>
    </w:p>
    <w:p w:rsidR="77825E0E" w:rsidP="48EB5538" w:rsidRDefault="77825E0E" w14:paraId="03D4EAA5" w14:textId="123AD039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8EB5538" w:rsidR="77825E0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</w:t>
      </w:r>
    </w:p>
    <w:p w:rsidR="48EB5538" w:rsidP="48EB5538" w:rsidRDefault="48EB5538" w14:paraId="568A0CDF" w14:textId="4554328B">
      <w:pPr>
        <w:spacing w:before="0" w:beforeAutospacing="off" w:after="30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BBCA026" w:rsidP="53945F41" w:rsidRDefault="6BBCA026" w14:paraId="3D9B794C" w14:textId="72D648B9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BBCA026" w:rsidP="53945F41" w:rsidRDefault="6BBCA026" w14:paraId="7C385FDC" w14:textId="7BF67F60">
      <w:pPr>
        <w:spacing w:before="0" w:beforeAutospacing="off" w:after="24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="667D07FE">
        <w:drawing>
          <wp:inline wp14:editId="3527F4D6" wp14:anchorId="21A7429B">
            <wp:extent cx="4572000" cy="6465344"/>
            <wp:effectExtent l="0" t="0" r="0" b="0"/>
            <wp:docPr id="2705285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51e80477474c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6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BCA026" w:rsidP="53945F41" w:rsidRDefault="6BBCA026" w14:paraId="53B12CE9" w14:textId="4AB15DB2">
      <w:pPr>
        <w:spacing w:before="0" w:beforeAutospacing="off" w:after="240" w:afterAutospacing="off" w:line="259" w:lineRule="auto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53945F41" w:rsidR="434FE67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Damien Quinn’s Fleadh Town CD launch Monroe’s Live Galway June 20th</w:t>
      </w:r>
    </w:p>
    <w:p w:rsidR="6BBCA026" w:rsidP="48EB5538" w:rsidRDefault="6BBCA026" w14:paraId="39B0DB76" w14:textId="6CC67F44">
      <w:pPr>
        <w:spacing w:before="0" w:beforeAutospacing="off" w:after="240" w:afterAutospacing="off" w:line="257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48EB5538" w:rsidR="434FE67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Friday June 20th Monroe’s live Galway presents the launch of “Damien Quinn’s Fleadh Town”, featuring a super group of traditional Irish Musicians, Cathal Hayden, </w:t>
      </w:r>
      <w:r w:rsidRPr="48EB5538" w:rsidR="434FE67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Seamie</w:t>
      </w:r>
      <w:r w:rsidRPr="48EB5538" w:rsidR="434FE67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O’ Dowd, Brian McGrath, Alan Kelly, Derek Hickey, Pádraic </w:t>
      </w:r>
      <w:r w:rsidRPr="48EB5538" w:rsidR="7CF5228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K</w:t>
      </w:r>
      <w:r w:rsidRPr="48EB5538" w:rsidR="434FE67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eane, Michael </w:t>
      </w:r>
      <w:r w:rsidRPr="48EB5538" w:rsidR="434FE67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McCague</w:t>
      </w:r>
      <w:r w:rsidRPr="48EB5538" w:rsidR="434FE67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Damien Quinn. Doors open at 7.30pm gig starts at 8.00pm sharp in what promises to be a night to remember</w:t>
      </w:r>
    </w:p>
    <w:p w:rsidR="6BBCA026" w:rsidP="53945F41" w:rsidRDefault="6BBCA026" w14:paraId="30429DBB" w14:textId="2791E05F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c3850c2b4e484197">
        <w:r w:rsidRPr="53945F41" w:rsidR="434FE67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</w:t>
        </w:r>
        <w:r w:rsidRPr="53945F41" w:rsidR="39C88BA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 xml:space="preserve"> and tickets here</w:t>
        </w:r>
      </w:hyperlink>
      <w:r w:rsidRPr="53945F41" w:rsidR="39C88BA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47BAA565" w:rsidP="6BBCA026" w:rsidRDefault="47BAA565" w14:paraId="38E5696E" w14:textId="123AD039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69C0DF5" w:rsidR="47BAA5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</w:t>
      </w:r>
    </w:p>
    <w:p w:rsidR="569C0DF5" w:rsidP="569C0DF5" w:rsidRDefault="569C0DF5" w14:paraId="77620BB6" w14:textId="728C03A6">
      <w:pPr>
        <w:spacing w:before="0" w:beforeAutospacing="off" w:after="24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7BAA565" w:rsidP="1D80EFD9" w:rsidRDefault="47BAA565" w14:paraId="6E4FFB2E" w14:textId="64A31E62">
      <w:pPr>
        <w:spacing w:before="0" w:beforeAutospacing="off" w:after="240" w:afterAutospacing="off" w:line="259" w:lineRule="auto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1D80EFD9" w:rsidR="47BAA56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Send us your Listings &amp; News </w:t>
      </w:r>
    </w:p>
    <w:p w:rsidR="47BAA565" w:rsidP="1D80EFD9" w:rsidRDefault="47BAA565" w14:paraId="6B5AB100" w14:textId="083F9A92">
      <w:pPr>
        <w:spacing w:before="0" w:beforeAutospacing="off" w:after="240" w:afterAutospacing="off" w:line="257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We can share your posts! Email up to 50 words to </w:t>
      </w:r>
      <w:hyperlink r:id="Ra7b27395824d4b86">
        <w:r w:rsidRPr="1D80EFD9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arts@galwaycity.ie</w:t>
        </w:r>
      </w:hyperlink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with a high-resolution landscape image. Images and text may be edited to fit.</w:t>
      </w:r>
    </w:p>
    <w:p w:rsidR="47BAA565" w:rsidP="75623603" w:rsidRDefault="47BAA565" w14:paraId="3071808B" w14:textId="125CFE28">
      <w:pPr>
        <w:spacing w:before="0" w:beforeAutospacing="off" w:after="240" w:afterAutospacing="off" w:line="257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75623603" w:rsidR="47BAA5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</w:t>
      </w:r>
    </w:p>
    <w:p w:rsidR="1D80EFD9" w:rsidP="0BA86A13" w:rsidRDefault="1D80EFD9" w14:paraId="7E5BD967" w14:textId="7CC6622A">
      <w:pPr>
        <w:spacing w:before="0" w:beforeAutospacing="off" w:after="240" w:afterAutospacing="off" w:line="257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BA86A13" w:rsidR="47BAA56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="47BAA565">
        <w:drawing>
          <wp:inline wp14:editId="58F28515" wp14:anchorId="4830E6A4">
            <wp:extent cx="2266950" cy="962025"/>
            <wp:effectExtent l="0" t="0" r="0" b="0"/>
            <wp:docPr id="10743949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34d492027648f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66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AA565" w:rsidP="1D80EFD9" w:rsidRDefault="47BAA565" w14:paraId="1B828BDC" w14:textId="215137AD">
      <w:pPr>
        <w:spacing w:before="0" w:beforeAutospacing="off" w:after="240" w:afterAutospacing="off" w:line="257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You are getting this email because you are on the Galway City Council Arts Office mailing list. Unsubscribe by emailing </w:t>
      </w:r>
      <w:hyperlink r:id="R43358a1ba20e49ea">
        <w:r w:rsidRPr="1D80EFD9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GB"/>
          </w:rPr>
          <w:t>arts@galwaycity.ie</w:t>
        </w:r>
      </w:hyperlink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ask to be removed.</w:t>
      </w:r>
    </w:p>
    <w:p w:rsidR="1D80EFD9" w:rsidP="0BA86A13" w:rsidRDefault="1D80EFD9" w14:paraId="6ABC2744" w14:textId="7F2F02A8">
      <w:pPr>
        <w:pStyle w:val="Normal"/>
        <w:spacing w:after="24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Pa0RnasVJCTu6N" int2:id="UbkPtQd4">
      <int2:state int2:type="spell" int2:value="Rejected"/>
    </int2:textHash>
    <int2:textHash int2:hashCode="TysLUVtLGt0JEV" int2:id="Q24IlHjN">
      <int2:state int2:type="spell" int2:value="Rejected"/>
    </int2:textHash>
    <int2:textHash int2:hashCode="AfEuBjZgiDU62S" int2:id="tPDDZl8t">
      <int2:state int2:type="spell" int2:value="Rejected"/>
    </int2:textHash>
    <int2:textHash int2:hashCode="dS3O/gXTWVnq0d" int2:id="6tkpHIxn">
      <int2:state int2:type="spell" int2:value="Rejected"/>
    </int2:textHash>
    <int2:textHash int2:hashCode="m/C6mGJeQTWOW1" int2:id="2eAqBgDZ">
      <int2:state int2:type="spell" int2:value="Rejected"/>
    </int2:textHash>
    <int2:bookmark int2:bookmarkName="_Int_BIv2Mlhv" int2:invalidationBookmarkName="" int2:hashCode="oDKeFME1Nby2NZ" int2:id="e9Qkkpep">
      <int2:state int2:type="style" int2:value="Rejected"/>
    </int2:bookmark>
    <int2:bookmark int2:bookmarkName="_Int_CUKSANr8" int2:invalidationBookmarkName="" int2:hashCode="qXFBoPWkdjBpu3" int2:id="6hIS61IG">
      <int2:state int2:type="gram" int2:value="Rejected"/>
    </int2:bookmark>
    <int2:bookmark int2:bookmarkName="_Int_mmJoCtYp" int2:invalidationBookmarkName="" int2:hashCode="dIvJshD9i7pdVH" int2:id="5GuJPNXf">
      <int2:state int2:type="gram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12e95db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5a2709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51294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14c3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774A91"/>
    <w:rsid w:val="005DAEE5"/>
    <w:rsid w:val="00BA62CA"/>
    <w:rsid w:val="00DFB339"/>
    <w:rsid w:val="011611E6"/>
    <w:rsid w:val="011734A4"/>
    <w:rsid w:val="013E4112"/>
    <w:rsid w:val="0192E890"/>
    <w:rsid w:val="01D61886"/>
    <w:rsid w:val="01F7D768"/>
    <w:rsid w:val="022E623F"/>
    <w:rsid w:val="02449E39"/>
    <w:rsid w:val="024E4970"/>
    <w:rsid w:val="0274FFA6"/>
    <w:rsid w:val="02751234"/>
    <w:rsid w:val="02D8974D"/>
    <w:rsid w:val="02F57A9F"/>
    <w:rsid w:val="03414CB3"/>
    <w:rsid w:val="03A5FC65"/>
    <w:rsid w:val="040224ED"/>
    <w:rsid w:val="0416245B"/>
    <w:rsid w:val="0471BEBC"/>
    <w:rsid w:val="052B4DA2"/>
    <w:rsid w:val="0530727F"/>
    <w:rsid w:val="053662EB"/>
    <w:rsid w:val="055DB0AA"/>
    <w:rsid w:val="05F14933"/>
    <w:rsid w:val="06308894"/>
    <w:rsid w:val="064BEA25"/>
    <w:rsid w:val="065739EB"/>
    <w:rsid w:val="0675A36C"/>
    <w:rsid w:val="06A3F76A"/>
    <w:rsid w:val="06F6A249"/>
    <w:rsid w:val="0774E093"/>
    <w:rsid w:val="08192FED"/>
    <w:rsid w:val="085ADD1D"/>
    <w:rsid w:val="08AB6418"/>
    <w:rsid w:val="093A9FD8"/>
    <w:rsid w:val="09452FDF"/>
    <w:rsid w:val="09536E78"/>
    <w:rsid w:val="0954D56B"/>
    <w:rsid w:val="09CED49C"/>
    <w:rsid w:val="09EFFBC6"/>
    <w:rsid w:val="0A462AB4"/>
    <w:rsid w:val="0A4EFE1F"/>
    <w:rsid w:val="0AE10040"/>
    <w:rsid w:val="0B16232D"/>
    <w:rsid w:val="0B95678A"/>
    <w:rsid w:val="0B9E25FD"/>
    <w:rsid w:val="0BA86A13"/>
    <w:rsid w:val="0BDBED60"/>
    <w:rsid w:val="0BE65F64"/>
    <w:rsid w:val="0C036114"/>
    <w:rsid w:val="0C8B0F3A"/>
    <w:rsid w:val="0CA63163"/>
    <w:rsid w:val="0CD27BB2"/>
    <w:rsid w:val="0D1DDFF5"/>
    <w:rsid w:val="0DFF78A5"/>
    <w:rsid w:val="0E0EC91B"/>
    <w:rsid w:val="1066F72F"/>
    <w:rsid w:val="107E7D48"/>
    <w:rsid w:val="10E06B3C"/>
    <w:rsid w:val="10F18068"/>
    <w:rsid w:val="10F376FC"/>
    <w:rsid w:val="114B82EC"/>
    <w:rsid w:val="11697004"/>
    <w:rsid w:val="119967B4"/>
    <w:rsid w:val="11FC1EE0"/>
    <w:rsid w:val="1266384C"/>
    <w:rsid w:val="12735947"/>
    <w:rsid w:val="131EB1AC"/>
    <w:rsid w:val="1349F7BB"/>
    <w:rsid w:val="13A9AC99"/>
    <w:rsid w:val="13C6ACBB"/>
    <w:rsid w:val="144CD37F"/>
    <w:rsid w:val="146ED68F"/>
    <w:rsid w:val="14836301"/>
    <w:rsid w:val="14D12AAC"/>
    <w:rsid w:val="14DDF044"/>
    <w:rsid w:val="158E7B60"/>
    <w:rsid w:val="15FA4DC0"/>
    <w:rsid w:val="16347B10"/>
    <w:rsid w:val="1649EAED"/>
    <w:rsid w:val="16A86A5B"/>
    <w:rsid w:val="16BF647F"/>
    <w:rsid w:val="1795ABBD"/>
    <w:rsid w:val="17961E21"/>
    <w:rsid w:val="17FEE3AB"/>
    <w:rsid w:val="1898708E"/>
    <w:rsid w:val="189A1DDE"/>
    <w:rsid w:val="18BE7E3A"/>
    <w:rsid w:val="18C91DE9"/>
    <w:rsid w:val="196B4A39"/>
    <w:rsid w:val="19813706"/>
    <w:rsid w:val="1ABB77A9"/>
    <w:rsid w:val="1B2BC5F1"/>
    <w:rsid w:val="1B4ACFE9"/>
    <w:rsid w:val="1B54E7DE"/>
    <w:rsid w:val="1BAC0050"/>
    <w:rsid w:val="1BB8ECF3"/>
    <w:rsid w:val="1BF63929"/>
    <w:rsid w:val="1C69D924"/>
    <w:rsid w:val="1C719CF5"/>
    <w:rsid w:val="1CA9208A"/>
    <w:rsid w:val="1CC6789A"/>
    <w:rsid w:val="1CF460E2"/>
    <w:rsid w:val="1D0D4C90"/>
    <w:rsid w:val="1D387B3D"/>
    <w:rsid w:val="1D4429DA"/>
    <w:rsid w:val="1D80EFD9"/>
    <w:rsid w:val="1DF0BC98"/>
    <w:rsid w:val="1DF145CC"/>
    <w:rsid w:val="1DF6061B"/>
    <w:rsid w:val="1E672C50"/>
    <w:rsid w:val="1E7A51B4"/>
    <w:rsid w:val="1F776C4E"/>
    <w:rsid w:val="1F9B5A0D"/>
    <w:rsid w:val="1FF02818"/>
    <w:rsid w:val="2005F38F"/>
    <w:rsid w:val="20363355"/>
    <w:rsid w:val="20A54C44"/>
    <w:rsid w:val="210F3671"/>
    <w:rsid w:val="2181DF18"/>
    <w:rsid w:val="21E41D4E"/>
    <w:rsid w:val="22616852"/>
    <w:rsid w:val="2292C59A"/>
    <w:rsid w:val="23B36B5E"/>
    <w:rsid w:val="2403D658"/>
    <w:rsid w:val="240EA225"/>
    <w:rsid w:val="2436F2C9"/>
    <w:rsid w:val="253A8E23"/>
    <w:rsid w:val="253C29FF"/>
    <w:rsid w:val="253DE1B6"/>
    <w:rsid w:val="254F3BBF"/>
    <w:rsid w:val="258B2206"/>
    <w:rsid w:val="25AE2C11"/>
    <w:rsid w:val="26F89CBE"/>
    <w:rsid w:val="27B22996"/>
    <w:rsid w:val="27E75390"/>
    <w:rsid w:val="2825E9FC"/>
    <w:rsid w:val="2843CC94"/>
    <w:rsid w:val="28A004DE"/>
    <w:rsid w:val="28BD12E1"/>
    <w:rsid w:val="28C8B1BF"/>
    <w:rsid w:val="28D73093"/>
    <w:rsid w:val="28EC1993"/>
    <w:rsid w:val="28F9130E"/>
    <w:rsid w:val="29086A84"/>
    <w:rsid w:val="296B7B73"/>
    <w:rsid w:val="29ECD0B6"/>
    <w:rsid w:val="2A2154C8"/>
    <w:rsid w:val="2A2B0A10"/>
    <w:rsid w:val="2AC81DCD"/>
    <w:rsid w:val="2B28C15E"/>
    <w:rsid w:val="2B4A6CC2"/>
    <w:rsid w:val="2B4E1B76"/>
    <w:rsid w:val="2C1864DB"/>
    <w:rsid w:val="2C31DB91"/>
    <w:rsid w:val="2C7A830E"/>
    <w:rsid w:val="2CE41441"/>
    <w:rsid w:val="2DE59680"/>
    <w:rsid w:val="2E054ADA"/>
    <w:rsid w:val="2E2487A7"/>
    <w:rsid w:val="2E2630D6"/>
    <w:rsid w:val="2E81A8E2"/>
    <w:rsid w:val="2EEACEC6"/>
    <w:rsid w:val="2F9DD981"/>
    <w:rsid w:val="3061876B"/>
    <w:rsid w:val="3128E4CC"/>
    <w:rsid w:val="3139F02C"/>
    <w:rsid w:val="31D6007A"/>
    <w:rsid w:val="31D6919D"/>
    <w:rsid w:val="327D5BF4"/>
    <w:rsid w:val="32C896C5"/>
    <w:rsid w:val="330D210C"/>
    <w:rsid w:val="333015F1"/>
    <w:rsid w:val="341DB072"/>
    <w:rsid w:val="3474A048"/>
    <w:rsid w:val="34B52A91"/>
    <w:rsid w:val="34BD521B"/>
    <w:rsid w:val="35C89095"/>
    <w:rsid w:val="35D3748F"/>
    <w:rsid w:val="36030F20"/>
    <w:rsid w:val="363C574D"/>
    <w:rsid w:val="3668C20F"/>
    <w:rsid w:val="36CE033A"/>
    <w:rsid w:val="370EE22A"/>
    <w:rsid w:val="375055B0"/>
    <w:rsid w:val="377C7881"/>
    <w:rsid w:val="38DC9191"/>
    <w:rsid w:val="38EC9D78"/>
    <w:rsid w:val="3941B114"/>
    <w:rsid w:val="39C88BAB"/>
    <w:rsid w:val="39F229B8"/>
    <w:rsid w:val="3A01179A"/>
    <w:rsid w:val="3A39E75E"/>
    <w:rsid w:val="3A68ED97"/>
    <w:rsid w:val="3B00BBBF"/>
    <w:rsid w:val="3B448CBD"/>
    <w:rsid w:val="3BA4E48E"/>
    <w:rsid w:val="3C46318C"/>
    <w:rsid w:val="3C5602DA"/>
    <w:rsid w:val="3C9EC5DE"/>
    <w:rsid w:val="3CA0EE93"/>
    <w:rsid w:val="3CDA9832"/>
    <w:rsid w:val="3D031E7D"/>
    <w:rsid w:val="3D1E585D"/>
    <w:rsid w:val="3D3D68C9"/>
    <w:rsid w:val="3D3EED77"/>
    <w:rsid w:val="3DC00E9B"/>
    <w:rsid w:val="3DD2468C"/>
    <w:rsid w:val="3E07172D"/>
    <w:rsid w:val="3E2E27F9"/>
    <w:rsid w:val="3E31F38E"/>
    <w:rsid w:val="3E35ED92"/>
    <w:rsid w:val="3EBA43A6"/>
    <w:rsid w:val="3F13875F"/>
    <w:rsid w:val="3F246C1F"/>
    <w:rsid w:val="3F7ED7B7"/>
    <w:rsid w:val="40A034A6"/>
    <w:rsid w:val="41A4708A"/>
    <w:rsid w:val="41AEED61"/>
    <w:rsid w:val="41B61432"/>
    <w:rsid w:val="41B8518B"/>
    <w:rsid w:val="421673E2"/>
    <w:rsid w:val="421712AA"/>
    <w:rsid w:val="422E4A93"/>
    <w:rsid w:val="42471D2C"/>
    <w:rsid w:val="428A1328"/>
    <w:rsid w:val="4310FB51"/>
    <w:rsid w:val="431E7D27"/>
    <w:rsid w:val="434FE675"/>
    <w:rsid w:val="439656A0"/>
    <w:rsid w:val="44BA4D88"/>
    <w:rsid w:val="44BCA9EC"/>
    <w:rsid w:val="45302387"/>
    <w:rsid w:val="4549D8CB"/>
    <w:rsid w:val="45563E98"/>
    <w:rsid w:val="45AE107B"/>
    <w:rsid w:val="45D30E06"/>
    <w:rsid w:val="45EC52C0"/>
    <w:rsid w:val="461BF5D9"/>
    <w:rsid w:val="464C5BAF"/>
    <w:rsid w:val="46917DB9"/>
    <w:rsid w:val="47099394"/>
    <w:rsid w:val="4753A171"/>
    <w:rsid w:val="478A70DE"/>
    <w:rsid w:val="479AB5CD"/>
    <w:rsid w:val="47BAA565"/>
    <w:rsid w:val="48704898"/>
    <w:rsid w:val="48873865"/>
    <w:rsid w:val="48D00BE0"/>
    <w:rsid w:val="48EB5538"/>
    <w:rsid w:val="494DBC45"/>
    <w:rsid w:val="494FA408"/>
    <w:rsid w:val="497175EA"/>
    <w:rsid w:val="4A16BBFF"/>
    <w:rsid w:val="4A1F0E6E"/>
    <w:rsid w:val="4A493CD9"/>
    <w:rsid w:val="4B41B95C"/>
    <w:rsid w:val="4B4F7796"/>
    <w:rsid w:val="4BA78F98"/>
    <w:rsid w:val="4BC08719"/>
    <w:rsid w:val="4C2576D8"/>
    <w:rsid w:val="4C27F010"/>
    <w:rsid w:val="4C795CBC"/>
    <w:rsid w:val="4D9B7027"/>
    <w:rsid w:val="4E21B93B"/>
    <w:rsid w:val="4E795A1E"/>
    <w:rsid w:val="4E8726BB"/>
    <w:rsid w:val="4EA2A61C"/>
    <w:rsid w:val="4EE1DF1F"/>
    <w:rsid w:val="4EF7CC1E"/>
    <w:rsid w:val="4F23F924"/>
    <w:rsid w:val="5004EDB5"/>
    <w:rsid w:val="50152A7F"/>
    <w:rsid w:val="505B073D"/>
    <w:rsid w:val="50A1B39F"/>
    <w:rsid w:val="50FC2A43"/>
    <w:rsid w:val="51250D01"/>
    <w:rsid w:val="51F013CF"/>
    <w:rsid w:val="52CB938E"/>
    <w:rsid w:val="530116B7"/>
    <w:rsid w:val="5307E0EE"/>
    <w:rsid w:val="533FB4A6"/>
    <w:rsid w:val="5347F6BA"/>
    <w:rsid w:val="534CCB41"/>
    <w:rsid w:val="53580E77"/>
    <w:rsid w:val="53945F41"/>
    <w:rsid w:val="5396760F"/>
    <w:rsid w:val="5461A5D2"/>
    <w:rsid w:val="55125696"/>
    <w:rsid w:val="554DC48A"/>
    <w:rsid w:val="554F0167"/>
    <w:rsid w:val="5598FA45"/>
    <w:rsid w:val="55D48D90"/>
    <w:rsid w:val="561020C0"/>
    <w:rsid w:val="566090EA"/>
    <w:rsid w:val="566D04EE"/>
    <w:rsid w:val="56742F39"/>
    <w:rsid w:val="56774A91"/>
    <w:rsid w:val="56777673"/>
    <w:rsid w:val="56982BC4"/>
    <w:rsid w:val="569C0DF5"/>
    <w:rsid w:val="56C42470"/>
    <w:rsid w:val="576B5D2F"/>
    <w:rsid w:val="58D9F589"/>
    <w:rsid w:val="5910F16D"/>
    <w:rsid w:val="593646DD"/>
    <w:rsid w:val="59457851"/>
    <w:rsid w:val="595F26C9"/>
    <w:rsid w:val="59BBA876"/>
    <w:rsid w:val="59C60F0A"/>
    <w:rsid w:val="5A86BCB4"/>
    <w:rsid w:val="5B0B2E97"/>
    <w:rsid w:val="5B3EDAE4"/>
    <w:rsid w:val="5B47A05C"/>
    <w:rsid w:val="5B973D89"/>
    <w:rsid w:val="5BA187F4"/>
    <w:rsid w:val="5C000558"/>
    <w:rsid w:val="5C030063"/>
    <w:rsid w:val="5C12CD49"/>
    <w:rsid w:val="5C5A1D9B"/>
    <w:rsid w:val="5C9C03F3"/>
    <w:rsid w:val="5CED8E71"/>
    <w:rsid w:val="5D150225"/>
    <w:rsid w:val="5DC970D3"/>
    <w:rsid w:val="5DCBE5C4"/>
    <w:rsid w:val="5EDD482C"/>
    <w:rsid w:val="5F3C955D"/>
    <w:rsid w:val="5F4DB775"/>
    <w:rsid w:val="5FEBEC82"/>
    <w:rsid w:val="5FF5C815"/>
    <w:rsid w:val="6021CB9F"/>
    <w:rsid w:val="603349C3"/>
    <w:rsid w:val="60DD809B"/>
    <w:rsid w:val="6169849A"/>
    <w:rsid w:val="62067F0D"/>
    <w:rsid w:val="6252DEA9"/>
    <w:rsid w:val="62E01704"/>
    <w:rsid w:val="62E4C3F5"/>
    <w:rsid w:val="63A24F6E"/>
    <w:rsid w:val="63B67918"/>
    <w:rsid w:val="642F3DDA"/>
    <w:rsid w:val="64541E15"/>
    <w:rsid w:val="64660274"/>
    <w:rsid w:val="648829CC"/>
    <w:rsid w:val="64AA1C3A"/>
    <w:rsid w:val="653E1FCF"/>
    <w:rsid w:val="667D07FE"/>
    <w:rsid w:val="66D246CE"/>
    <w:rsid w:val="66EF37D6"/>
    <w:rsid w:val="6764ED99"/>
    <w:rsid w:val="6846BE4C"/>
    <w:rsid w:val="6875C091"/>
    <w:rsid w:val="6881E685"/>
    <w:rsid w:val="69407AFE"/>
    <w:rsid w:val="6A01850B"/>
    <w:rsid w:val="6A05B686"/>
    <w:rsid w:val="6A5888A8"/>
    <w:rsid w:val="6AF60D2E"/>
    <w:rsid w:val="6B90077A"/>
    <w:rsid w:val="6BBCA026"/>
    <w:rsid w:val="6CD8FD45"/>
    <w:rsid w:val="6CF6C44A"/>
    <w:rsid w:val="6D4931B4"/>
    <w:rsid w:val="6D4F525E"/>
    <w:rsid w:val="6DBB06C0"/>
    <w:rsid w:val="6DF21CD7"/>
    <w:rsid w:val="6E2E16B5"/>
    <w:rsid w:val="6E940F5B"/>
    <w:rsid w:val="6F20AF5D"/>
    <w:rsid w:val="7066E29E"/>
    <w:rsid w:val="707A549B"/>
    <w:rsid w:val="70F6F3AD"/>
    <w:rsid w:val="714A1AB0"/>
    <w:rsid w:val="7157F360"/>
    <w:rsid w:val="71B33328"/>
    <w:rsid w:val="71C55D4B"/>
    <w:rsid w:val="7258D997"/>
    <w:rsid w:val="72B7DD0A"/>
    <w:rsid w:val="74006CA0"/>
    <w:rsid w:val="74DF61B1"/>
    <w:rsid w:val="75623603"/>
    <w:rsid w:val="7588DDD5"/>
    <w:rsid w:val="763B5718"/>
    <w:rsid w:val="771FE8C4"/>
    <w:rsid w:val="77825E0E"/>
    <w:rsid w:val="78891365"/>
    <w:rsid w:val="78B7A403"/>
    <w:rsid w:val="78CB8BE8"/>
    <w:rsid w:val="78CCE732"/>
    <w:rsid w:val="78D941CC"/>
    <w:rsid w:val="7916E1C4"/>
    <w:rsid w:val="7962B595"/>
    <w:rsid w:val="79918083"/>
    <w:rsid w:val="79F6A058"/>
    <w:rsid w:val="7A6C9960"/>
    <w:rsid w:val="7B4F1FD5"/>
    <w:rsid w:val="7BBF1AC8"/>
    <w:rsid w:val="7BBFAC5E"/>
    <w:rsid w:val="7C1A8665"/>
    <w:rsid w:val="7C2E8F3A"/>
    <w:rsid w:val="7C750D94"/>
    <w:rsid w:val="7CAEBF84"/>
    <w:rsid w:val="7CF5228D"/>
    <w:rsid w:val="7E3D75D8"/>
    <w:rsid w:val="7E9B648D"/>
    <w:rsid w:val="7EC5840E"/>
    <w:rsid w:val="7F534F53"/>
    <w:rsid w:val="7FC0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4A91"/>
  <w15:chartTrackingRefBased/>
  <w15:docId w15:val="{B809AB3A-D101-41DF-AADA-4D0C627AE0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  <w:style w:type="paragraph" w:styleId="ListParagraph">
    <w:uiPriority w:val="34"/>
    <w:name w:val="List Paragraph"/>
    <w:basedOn w:val="Normal"/>
    <w:qFormat/>
    <w:rsid w:val="494FA408"/>
    <w:pPr>
      <w:spacing/>
      <w:ind w:left="720"/>
      <w:contextualSpacing/>
    </w:pPr>
  </w:style>
  <w:style w:type="paragraph" w:styleId="Heading3">
    <w:uiPriority w:val="9"/>
    <w:name w:val="heading 3"/>
    <w:basedOn w:val="Normal"/>
    <w:next w:val="Normal"/>
    <w:unhideWhenUsed/>
    <w:qFormat/>
    <w:rsid w:val="48EB5538"/>
    <w:rPr>
      <w:rFonts w:eastAsia="Calibri Light" w:cs="Calibri Light" w:eastAsiaTheme="majorAscii" w:cstheme="majorAscii"/>
      <w:color w:val="2F5496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548ba34413ab4dca" /><Relationship Type="http://schemas.microsoft.com/office/2011/relationships/commentsExtended" Target="/word/commentsExtended.xml" Id="R4cafa161dd324b5a" /><Relationship Type="http://schemas.microsoft.com/office/2016/09/relationships/commentsIds" Target="/word/commentsIds.xml" Id="R90bfb761360e4fc9" /><Relationship Type="http://schemas.openxmlformats.org/officeDocument/2006/relationships/hyperlink" Target="mailto:arts@galwaycity.ie" TargetMode="External" Id="Ra7b27395824d4b86" /><Relationship Type="http://schemas.openxmlformats.org/officeDocument/2006/relationships/hyperlink" Target="mailto:arts@galwaycity.ie" TargetMode="External" Id="R43358a1ba20e49ea" /><Relationship Type="http://schemas.openxmlformats.org/officeDocument/2006/relationships/numbering" Target="/word/numbering.xml" Id="Rbb33cdbf0cca4023" /><Relationship Type="http://schemas.openxmlformats.org/officeDocument/2006/relationships/image" Target="/media/image8.jpg" Id="R5c34d492027648fe" /><Relationship Type="http://schemas.openxmlformats.org/officeDocument/2006/relationships/hyperlink" Target="https://scanner.topsec.com/?d=1122&amp;r=show&amp;u=https%3A%2F%2Fwww.facebook.com%2FArtsOfficeGalwayCity&amp;t=a6b33347cd65717d4a93047cc8b1c9f7c5d8a4c9" TargetMode="External" Id="Re5c3e02af03e4e7f" /><Relationship Type="http://schemas.openxmlformats.org/officeDocument/2006/relationships/hyperlink" Target="https://www.instagram.com/artsofficegalwaycity?utm_source=ig_web_button_share_sheet&amp;igsh=ZDNlZDc0MzIxNw==" TargetMode="External" Id="R0caee97fdbeb45ac" /><Relationship Type="http://schemas.openxmlformats.org/officeDocument/2006/relationships/image" Target="/media/image2.jpg" Id="R304b21cf6a7448b0" /><Relationship Type="http://schemas.openxmlformats.org/officeDocument/2006/relationships/hyperlink" Target="https://www.baboro.ie/?utm_source=Babor%C3%B3+Master+Contact+List&amp;utm_campaign=5bc9df1f8a-2025+Festival+Dates+Announcement&amp;utm_medium=email&amp;utm_term=0_-95ef326cd0-1432222139" TargetMode="External" Id="R240a0875f49546fa" /><Relationship Type="http://schemas.openxmlformats.org/officeDocument/2006/relationships/image" Target="/media/image.png" Id="Rdab473b0e2384337" /><Relationship Type="http://schemas.openxmlformats.org/officeDocument/2006/relationships/hyperlink" Target="https://www.eventbrite.ie/e/momentum-2025-june-showcase-tickets-1332111875479?aff=oddtdtcreator" TargetMode="External" Id="R9f16a4c47ead4640" /><Relationship Type="http://schemas.openxmlformats.org/officeDocument/2006/relationships/image" Target="/media/image2.png" Id="Rdec177b1635f41c6" /><Relationship Type="http://schemas.openxmlformats.org/officeDocument/2006/relationships/hyperlink" Target="https://galwaydance.ie/open-studio-with-rachel-sheil-sunday-15-june/" TargetMode="External" Id="R0dd5f1fdac45434f" /><Relationship Type="http://schemas.openxmlformats.org/officeDocument/2006/relationships/image" Target="/media/image3.jpg" Id="R4b2c9d99a2124895" /><Relationship Type="http://schemas.openxmlformats.org/officeDocument/2006/relationships/hyperlink" Target="https://www.galwaycity.ie/services/arts-and-culture/arts-and-culture-services/arts-grants-2025" TargetMode="External" Id="R2102224c35c541eb" /><Relationship Type="http://schemas.openxmlformats.org/officeDocument/2006/relationships/image" Target="/media/image4.jpg" Id="Rc2c1f6f22f874cba" /><Relationship Type="http://schemas.openxmlformats.org/officeDocument/2006/relationships/hyperlink" Target="https://www.galwaycity.ie/news/2025/mayor-launches-cruinniu-na-nog-2025" TargetMode="External" Id="R1a2d3a104465453d" /><Relationship Type="http://schemas.openxmlformats.org/officeDocument/2006/relationships/image" Target="/media/image3.png" Id="R37717a647c6b4c5b" /><Relationship Type="http://schemas.openxmlformats.org/officeDocument/2006/relationships/hyperlink" Target="https://cruinniu.gov.ie/events/location/galway%20city/" TargetMode="External" Id="Ra9417ee65e414e64" /><Relationship Type="http://schemas.openxmlformats.org/officeDocument/2006/relationships/hyperlink" Target="https://www.musicgenerationgalwaycity.ie" TargetMode="External" Id="R7fc4e240aa604896" /><Relationship Type="http://schemas.openxmlformats.org/officeDocument/2006/relationships/image" Target="/media/image5.jpg" Id="Rb9f74b827e94418b" /><Relationship Type="http://schemas.openxmlformats.org/officeDocument/2006/relationships/hyperlink" Target="https://www.mothandbutterflystories.com/" TargetMode="External" Id="R9d8166f9ddbb4b0d" /><Relationship Type="http://schemas.openxmlformats.org/officeDocument/2006/relationships/hyperlink" Target="https://galwayec.ie/news-events-galway-education-centre-ireland/670-call-out-for-creative-practitioners-teacher-artist-partnership-2025-26.html" TargetMode="External" Id="R5637ebe9315a4367" /><Relationship Type="http://schemas.openxmlformats.org/officeDocument/2006/relationships/image" Target="/media/image6.jpg" Id="R5cd47db2bbcc40f4" /><Relationship Type="http://schemas.openxmlformats.org/officeDocument/2006/relationships/hyperlink" Target="https://TITLEtestinggroundprojects.eventbrite.ie" TargetMode="External" Id="Rb79ef3b6510e4f88" /><Relationship Type="http://schemas.openxmlformats.org/officeDocument/2006/relationships/image" Target="/media/image7.jpg" Id="R5d51e80477474c35" /><Relationship Type="http://schemas.openxmlformats.org/officeDocument/2006/relationships/hyperlink" Target="https://monroes.ie/products/fleadh-town" TargetMode="External" Id="Rc3850c2b4e484197" /><Relationship Type="http://schemas.microsoft.com/office/2020/10/relationships/intelligence" Target="/word/intelligence2.xml" Id="Rd150024223b64cbc" /><Relationship Type="http://schemas.openxmlformats.org/officeDocument/2006/relationships/image" Target="/media/image9.jpg" Id="Rd39cab66d6af4222" /><Relationship Type="http://schemas.openxmlformats.org/officeDocument/2006/relationships/hyperlink" Target="https://www.galwaycity.ie/news/2025/arts-development-officer" TargetMode="External" Id="R69ceb5fd3234436b" /><Relationship Type="http://schemas.openxmlformats.org/officeDocument/2006/relationships/image" Target="/media/imagea.jpg" Id="R209b43d4a37a4b9f" /><Relationship Type="http://schemas.openxmlformats.org/officeDocument/2006/relationships/hyperlink" Target="https://galwaycity.submit.com/show/33" TargetMode="External" Id="Re7e6916052354d48" /><Relationship Type="http://schemas.openxmlformats.org/officeDocument/2006/relationships/image" Target="/media/imageb.jpg" Id="Re548b842a30f4c34" /><Relationship Type="http://schemas.openxmlformats.org/officeDocument/2006/relationships/hyperlink" Target="https://tht.ie/4464/janey-mac-is-hot-(blame-the-hormones)" TargetMode="External" Id="R110f9be440d94f3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2BEF3ED422D4484CA54681C5BF53C" ma:contentTypeVersion="17" ma:contentTypeDescription="Create a new document." ma:contentTypeScope="" ma:versionID="1c71b1b863ca713100199f04f0a6003a">
  <xsd:schema xmlns:xsd="http://www.w3.org/2001/XMLSchema" xmlns:xs="http://www.w3.org/2001/XMLSchema" xmlns:p="http://schemas.microsoft.com/office/2006/metadata/properties" xmlns:ns2="fe8d7c31-a474-496f-84bc-3037f188c20b" xmlns:ns3="89552607-2d68-4c8e-81c2-09f9988f319a" targetNamespace="http://schemas.microsoft.com/office/2006/metadata/properties" ma:root="true" ma:fieldsID="a3b3941bdb23b5fa80b7cd6b303783d9" ns2:_="" ns3:_="">
    <xsd:import namespace="fe8d7c31-a474-496f-84bc-3037f188c20b"/>
    <xsd:import namespace="89552607-2d68-4c8e-81c2-09f9988f3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Order0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d7c31-a474-496f-84bc-3037f188c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332cf8-e560-4c57-ad05-347a06d495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Order0" ma:index="23" nillable="true" ma:displayName="Order" ma:format="Dropdown" ma:internalName="Order0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52607-2d68-4c8e-81c2-09f9988f31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837a87-04de-44da-8876-03d5605af618}" ma:internalName="TaxCatchAll" ma:showField="CatchAllData" ma:web="89552607-2d68-4c8e-81c2-09f9988f31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d7c31-a474-496f-84bc-3037f188c20b">
      <Terms xmlns="http://schemas.microsoft.com/office/infopath/2007/PartnerControls"/>
    </lcf76f155ced4ddcb4097134ff3c332f>
    <TaxCatchAll xmlns="89552607-2d68-4c8e-81c2-09f9988f319a" xsi:nil="true"/>
    <Order0 xmlns="fe8d7c31-a474-496f-84bc-3037f188c20b" xsi:nil="true"/>
    <Number xmlns="fe8d7c31-a474-496f-84bc-3037f188c20b" xsi:nil="true"/>
  </documentManagement>
</p:properties>
</file>

<file path=customXml/itemProps1.xml><?xml version="1.0" encoding="utf-8"?>
<ds:datastoreItem xmlns:ds="http://schemas.openxmlformats.org/officeDocument/2006/customXml" ds:itemID="{A25E9333-3325-4EBA-8D19-F4EA9F99126D}"/>
</file>

<file path=customXml/itemProps2.xml><?xml version="1.0" encoding="utf-8"?>
<ds:datastoreItem xmlns:ds="http://schemas.openxmlformats.org/officeDocument/2006/customXml" ds:itemID="{CF75D056-2694-456F-AC2B-890D7D04AF24}"/>
</file>

<file path=customXml/itemProps3.xml><?xml version="1.0" encoding="utf-8"?>
<ds:datastoreItem xmlns:ds="http://schemas.openxmlformats.org/officeDocument/2006/customXml" ds:itemID="{C5F61A98-B53C-4744-8FAD-D0D147F31E6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Stephen Doyle</dc:creator>
  <keywords/>
  <dc:description/>
  <lastModifiedBy>Stephen Doyle</lastModifiedBy>
  <revision>24</revision>
  <dcterms:created xsi:type="dcterms:W3CDTF">2024-01-24T16:14:27.0000000Z</dcterms:created>
  <dcterms:modified xsi:type="dcterms:W3CDTF">2025-06-05T10:38:35.1165380Z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0x0101007632BEF3ED422D4484CA54681C5BF53C</vt:lpwstr>
  </property>
  <property fmtid="{D5CDD505-2E9C-101B-9397-08002B2CF9AE}" pid="3" name="MediaServiceImageTags">
    <vt:lpwstr/>
  </property>
</Properties>
</file>