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document2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numbering.xml" ContentType="application/vnd.openxmlformats-officedocument.wordprocessingml.numbering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2.xml"/><Relationship Id="rId4" Type="http://schemas.openxmlformats.org/officeDocument/2006/relationships/custom-properties" Target="docProps/custom.xml"/></Relationships>
</file>

<file path=word/commentsExtended.xml><?xml version="1.0" encoding="utf-8"?>
<w15:commentsEx xmlns:mc="http://schemas.openxmlformats.org/markup-compatibility/2006" xmlns:w15="http://schemas.microsoft.com/office/word/2012/wordml" mc:Ignorable="w15"/>
</file>

<file path=word/commentsIds.xml><?xml version="1.0" encoding="utf-8"?>
<w16cid:commentsIds xmlns:mc="http://schemas.openxmlformats.org/markup-compatibility/2006" xmlns:w16cid="http://schemas.microsoft.com/office/word/2016/wordml/cid" mc:Ignorable="w16cid"/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w:rsidR="3F7ED7B7" w:rsidP="3406674A" w:rsidRDefault="3F7ED7B7" w14:paraId="173BCC9E" w14:textId="225048BB">
      <w:pPr>
        <w:spacing w:before="0" w:beforeAutospacing="off" w:after="240" w:afterAutospacing="off" w:line="257" w:lineRule="auto"/>
        <w:ind/>
        <w:jc w:val="left"/>
        <w:rPr>
          <w:rFonts w:ascii="Franklin Gothic" w:hAnsi="Franklin Gothic" w:eastAsia="Franklin Gothic" w:cs="Franklin Gothic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Pr="3406674A" w:rsidR="2E054ADA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8"/>
          <w:szCs w:val="28"/>
          <w:u w:val="none"/>
          <w:lang w:val="en-US"/>
        </w:rPr>
        <w:t xml:space="preserve">Galway City Council Arts Newsletter Late </w:t>
      </w:r>
      <w:r w:rsidRPr="3406674A" w:rsidR="391A02E4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8"/>
          <w:szCs w:val="28"/>
          <w:u w:val="none"/>
          <w:lang w:val="en-US"/>
        </w:rPr>
        <w:t>May</w:t>
      </w:r>
    </w:p>
    <w:p w:rsidR="3F7ED7B7" w:rsidP="294325A0" w:rsidRDefault="3F7ED7B7" w14:paraId="473D2C53" w14:textId="70340BC1">
      <w:pPr>
        <w:spacing w:before="0" w:beforeAutospacing="off" w:after="240" w:afterAutospacing="off" w:line="257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294325A0" w:rsidR="2E054AD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The newsletter highlights the work of our </w:t>
      </w:r>
      <w:hyperlink r:id="R5f5b77f370c04a87">
        <w:r w:rsidRPr="294325A0" w:rsidR="2E054ADA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en-GB"/>
          </w:rPr>
          <w:t>funded arts organisations</w:t>
        </w:r>
      </w:hyperlink>
      <w:r w:rsidRPr="294325A0" w:rsidR="2E054AD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in Galway City </w:t>
      </w:r>
      <w:bookmarkStart w:name="_Int_Z3Wd1S4Y" w:id="1984687976"/>
      <w:r w:rsidRPr="294325A0" w:rsidR="2E054AD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and also</w:t>
      </w:r>
      <w:bookmarkEnd w:id="1984687976"/>
      <w:r w:rsidRPr="294325A0" w:rsidR="2E054AD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includes opportunities and news for anyone interested and involved in arts and culture in Galway City.</w:t>
      </w:r>
    </w:p>
    <w:p w:rsidR="3F7ED7B7" w:rsidP="75623603" w:rsidRDefault="3F7ED7B7" w14:paraId="4158432A" w14:textId="336EB2F1">
      <w:pPr>
        <w:spacing w:before="0" w:beforeAutospacing="off" w:after="240" w:afterAutospacing="off" w:line="257" w:lineRule="auto"/>
        <w:ind/>
        <w:rPr>
          <w:rFonts w:ascii="Franklin Gothic" w:hAnsi="Franklin Gothic" w:eastAsia="Franklin Gothic" w:cs="Franklin Gothic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Pr="75623603" w:rsidR="2E054ADA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"/>
        </w:rPr>
        <w:t>GCC Arts Office Social Media</w:t>
      </w:r>
    </w:p>
    <w:p w:rsidR="3F7ED7B7" w:rsidP="75623603" w:rsidRDefault="3F7ED7B7" w14:paraId="04200CB8" w14:textId="0C973803">
      <w:pPr>
        <w:spacing w:before="0" w:beforeAutospacing="off" w:after="0" w:afterAutospacing="off" w:line="257" w:lineRule="auto"/>
        <w:ind w:left="0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75623603" w:rsidR="2E054AD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"/>
        </w:rPr>
        <w:t xml:space="preserve">Facebook: </w:t>
      </w:r>
      <w:r>
        <w:tab/>
      </w:r>
      <w:hyperlink r:id="Re5c3e02af03e4e7f">
        <w:r w:rsidRPr="75623603" w:rsidR="2E054ADA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en"/>
          </w:rPr>
          <w:t>www.facebook.com/ArtsOfficeGalwayCity</w:t>
        </w:r>
      </w:hyperlink>
      <w:r w:rsidRPr="75623603" w:rsidR="2E054AD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</w:t>
      </w:r>
    </w:p>
    <w:p w:rsidR="3F7ED7B7" w:rsidP="75623603" w:rsidRDefault="3F7ED7B7" w14:paraId="23197D67" w14:textId="565485A8">
      <w:pPr>
        <w:spacing w:before="0" w:beforeAutospacing="off" w:after="0" w:afterAutospacing="off" w:line="257" w:lineRule="auto"/>
        <w:ind w:left="0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2E81A8E2" w:rsidR="2E054AD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"/>
        </w:rPr>
        <w:t xml:space="preserve">Instagram: </w:t>
      </w:r>
      <w:r>
        <w:tab/>
      </w:r>
      <w:hyperlink r:id="R0caee97fdbeb45ac">
        <w:r w:rsidRPr="2E81A8E2" w:rsidR="2E054ADA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en-US"/>
          </w:rPr>
          <w:t>@artsofficegalwaycity</w:t>
        </w:r>
      </w:hyperlink>
    </w:p>
    <w:p w:rsidR="3F7ED7B7" w:rsidP="75623603" w:rsidRDefault="3F7ED7B7" w14:paraId="18802003" w14:textId="308651F3">
      <w:pPr>
        <w:spacing w:before="0" w:beforeAutospacing="off" w:after="300" w:afterAutospacing="off" w:line="259" w:lineRule="auto"/>
        <w:ind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5F629F46" w:rsidR="2E054AD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</w:t>
      </w:r>
    </w:p>
    <w:p w:rsidR="6D0F5ACA" w:rsidP="1C28A60B" w:rsidRDefault="6D0F5ACA" w14:paraId="35E1A733" w14:textId="09D1348E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center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="6D0F5ACA">
        <w:drawing>
          <wp:inline wp14:editId="3F27C14E" wp14:anchorId="4E21AC66">
            <wp:extent cx="5229225" cy="1740200"/>
            <wp:effectExtent l="0" t="0" r="0" b="0"/>
            <wp:docPr id="1338228008" name="" descr="Curragh_s Sailing © Anita Murphy 202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a0a1940d03547b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0" t="0" r="0" b="50124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229225" cy="17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E8885D5" w:rsidP="5F629F46" w:rsidRDefault="2E8885D5" w14:paraId="645E95E5" w14:textId="1CBA8E36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</w:pPr>
      <w:r w:rsidRPr="5F629F46" w:rsidR="2E8885D5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Galway City Culture Night Open Call</w:t>
      </w:r>
    </w:p>
    <w:p w:rsidR="2E8885D5" w:rsidP="1C28A60B" w:rsidRDefault="2E8885D5" w14:paraId="43BE512E" w14:textId="26112D0E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</w:pP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 xml:space="preserve">Galway City Council Arts Office are inviting applications </w:t>
      </w:r>
      <w:r w:rsidRPr="1C28A60B" w:rsidR="77EC5393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>to participate in this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 xml:space="preserve"> year’s Culture Night</w:t>
      </w:r>
      <w:r w:rsidRPr="1C28A60B" w:rsidR="3F39BCC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 xml:space="preserve"> programme. 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 xml:space="preserve">  </w:t>
      </w:r>
    </w:p>
    <w:p w:rsidR="5F629F46" w:rsidP="1C28A60B" w:rsidRDefault="5F629F46" w14:paraId="36FD36CE" w14:textId="09333BBA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5F629F46" w:rsidP="1C28A60B" w:rsidRDefault="5F629F46" w14:paraId="5341F393" w14:textId="720CD901">
      <w:pPr>
        <w:pStyle w:val="Normal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>The twentieth edition of Culture Night will take place on Friday 19</w:t>
      </w:r>
      <w:r w:rsidRPr="1C28A60B" w:rsidR="79D22C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vertAlign w:val="superscript"/>
          <w:lang w:val="en-GB"/>
        </w:rPr>
        <w:t>th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 xml:space="preserve"> September 2025. Culture Night 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 xml:space="preserve">/ 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>Oíc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>h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>e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 xml:space="preserve"> 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>Chultú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>ir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 xml:space="preserve"> is brought to you by the Arts Council;</w:t>
      </w:r>
      <w:r w:rsidRPr="1C28A60B" w:rsidR="24FD156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 xml:space="preserve"> and managed and delivered locally by Galway City Arts Office</w:t>
      </w:r>
      <w:r w:rsidRPr="1C28A60B" w:rsidR="24FD156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>.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 xml:space="preserve"> </w:t>
      </w:r>
      <w:r w:rsidRPr="1C28A60B" w:rsidR="341ADA4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GB"/>
        </w:rPr>
        <w:t xml:space="preserve"> 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Galway City Council Arts Office aims to support events </w:t>
      </w:r>
      <w:r w:rsidRPr="1C28A60B" w:rsidR="4D107CA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across Galway city centre and its </w:t>
      </w:r>
      <w:r w:rsidRPr="1C28A60B" w:rsidR="4D107CA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neighbourhoods</w:t>
      </w:r>
      <w:r w:rsidRPr="1C28A60B" w:rsidR="4D107CA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. </w:t>
      </w:r>
    </w:p>
    <w:p w:rsidR="2E8885D5" w:rsidP="1C28A60B" w:rsidRDefault="2E8885D5" w14:paraId="1435AE6C" w14:textId="44B1992C">
      <w:pPr>
        <w:pStyle w:val="Normal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  <w:r w:rsidRPr="1C28A60B" w:rsidR="2278E10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We encourage </w:t>
      </w:r>
      <w:r w:rsidRPr="1C28A60B" w:rsidR="5442C98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a range of events that celebrate all artforms as well as 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events that</w:t>
      </w:r>
      <w:r w:rsidRPr="1C28A60B" w:rsidR="05EC418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support or </w:t>
      </w:r>
      <w:r w:rsidRPr="1C28A60B" w:rsidR="05EC418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showcase</w:t>
      </w:r>
      <w:r w:rsidRPr="1C28A60B" w:rsidR="05EC418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diversity </w:t>
      </w:r>
      <w:r w:rsidRPr="1C28A60B" w:rsidR="06574169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or events </w:t>
      </w:r>
      <w:r w:rsidRPr="1C28A60B" w:rsidR="53CD057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that 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ensure late-night offerings become a </w:t>
      </w:r>
      <w:r w:rsidRPr="1C28A60B" w:rsidR="7B434E00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sustainable 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feature of the evening time culture and economy of Galway City</w:t>
      </w:r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. </w:t>
      </w:r>
    </w:p>
    <w:p w:rsidR="2E8885D5" w:rsidP="1C28A60B" w:rsidRDefault="2E8885D5" w14:paraId="73131D04" w14:textId="42D189BF">
      <w:pPr>
        <w:pStyle w:val="Normal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2E8885D5" w:rsidP="1C28A60B" w:rsidRDefault="2E8885D5" w14:paraId="18C1980D" w14:textId="1E758E55">
      <w:pPr>
        <w:pStyle w:val="ListParagraph"/>
        <w:numPr>
          <w:ilvl w:val="0"/>
          <w:numId w:val="6"/>
        </w:numPr>
        <w:bidi w:val="0"/>
        <w:spacing w:before="0" w:beforeAutospacing="off" w:after="0" w:afterAutospacing="off" w:line="259" w:lineRule="auto"/>
        <w:ind/>
        <w:jc w:val="left"/>
        <w:rPr>
          <w:rFonts w:ascii="Arial" w:hAnsi="Arial" w:eastAsia="Arial" w:cs="Arial"/>
          <w:noProof w:val="0"/>
          <w:sz w:val="24"/>
          <w:szCs w:val="24"/>
          <w:lang w:val="en-US"/>
        </w:rPr>
      </w:pPr>
      <w:r w:rsidRPr="1C28A60B" w:rsidR="2B57FC44">
        <w:rPr>
          <w:rFonts w:ascii="Arial" w:hAnsi="Arial" w:eastAsia="Arial" w:cs="Arial"/>
          <w:noProof w:val="0"/>
          <w:sz w:val="24"/>
          <w:szCs w:val="24"/>
          <w:lang w:val="en-US"/>
        </w:rPr>
        <w:t>Events must be free of charge</w:t>
      </w:r>
      <w:r w:rsidRPr="1C28A60B" w:rsidR="310EBA20">
        <w:rPr>
          <w:rFonts w:ascii="Arial" w:hAnsi="Arial" w:eastAsia="Arial" w:cs="Arial"/>
          <w:noProof w:val="0"/>
          <w:sz w:val="24"/>
          <w:szCs w:val="24"/>
          <w:lang w:val="en-US"/>
        </w:rPr>
        <w:t xml:space="preserve">. </w:t>
      </w:r>
    </w:p>
    <w:p w:rsidR="2E8885D5" w:rsidP="1C28A60B" w:rsidRDefault="2E8885D5" w14:paraId="58878D3E" w14:textId="58065B40">
      <w:pPr>
        <w:pStyle w:val="ListParagraph"/>
        <w:numPr>
          <w:ilvl w:val="0"/>
          <w:numId w:val="6"/>
        </w:numPr>
        <w:bidi w:val="0"/>
        <w:spacing w:before="0" w:beforeAutospacing="off" w:after="0" w:afterAutospacing="off" w:line="259" w:lineRule="auto"/>
        <w:ind/>
        <w:jc w:val="left"/>
        <w:rPr>
          <w:rFonts w:ascii="Arial" w:hAnsi="Arial" w:eastAsia="Arial" w:cs="Arial"/>
          <w:noProof w:val="0"/>
          <w:sz w:val="24"/>
          <w:szCs w:val="24"/>
          <w:lang w:val="en-US"/>
        </w:rPr>
      </w:pPr>
      <w:r w:rsidRPr="1C28A60B" w:rsidR="2B57FC44">
        <w:rPr>
          <w:rFonts w:ascii="Arial" w:hAnsi="Arial" w:eastAsia="Arial" w:cs="Arial"/>
          <w:noProof w:val="0"/>
          <w:sz w:val="24"/>
          <w:szCs w:val="24"/>
          <w:lang w:val="en-US"/>
        </w:rPr>
        <w:t xml:space="preserve">Event </w:t>
      </w:r>
      <w:r w:rsidRPr="1C28A60B" w:rsidR="2B57FC44">
        <w:rPr>
          <w:rFonts w:ascii="Arial" w:hAnsi="Arial" w:eastAsia="Arial" w:cs="Arial"/>
          <w:noProof w:val="0"/>
          <w:sz w:val="24"/>
          <w:szCs w:val="24"/>
          <w:lang w:val="en-US"/>
        </w:rPr>
        <w:t>organisers</w:t>
      </w:r>
      <w:r w:rsidRPr="1C28A60B" w:rsidR="2B57FC44">
        <w:rPr>
          <w:rFonts w:ascii="Arial" w:hAnsi="Arial" w:eastAsia="Arial" w:cs="Arial"/>
          <w:noProof w:val="0"/>
          <w:sz w:val="24"/>
          <w:szCs w:val="24"/>
          <w:lang w:val="en-US"/>
        </w:rPr>
        <w:t xml:space="preserve"> can apply to pay for artist fees and production costs for in-person events. </w:t>
      </w:r>
    </w:p>
    <w:p w:rsidR="2E8885D5" w:rsidP="1C28A60B" w:rsidRDefault="2E8885D5" w14:paraId="46F457D9" w14:textId="2A853F89">
      <w:pPr>
        <w:pStyle w:val="ListParagraph"/>
        <w:numPr>
          <w:ilvl w:val="0"/>
          <w:numId w:val="6"/>
        </w:numPr>
        <w:bidi w:val="0"/>
        <w:spacing w:before="0" w:beforeAutospacing="off" w:after="0" w:afterAutospacing="off" w:line="259" w:lineRule="auto"/>
        <w:ind/>
        <w:jc w:val="left"/>
        <w:rPr>
          <w:rFonts w:ascii="Arial" w:hAnsi="Arial" w:eastAsia="Arial" w:cs="Arial"/>
          <w:noProof w:val="0"/>
          <w:sz w:val="24"/>
          <w:szCs w:val="24"/>
          <w:lang w:val="en-US"/>
        </w:rPr>
      </w:pPr>
      <w:r w:rsidRPr="1C28A60B" w:rsidR="2B57FC44">
        <w:rPr>
          <w:rFonts w:ascii="Arial" w:hAnsi="Arial" w:eastAsia="Arial" w:cs="Arial"/>
          <w:noProof w:val="0"/>
          <w:sz w:val="24"/>
          <w:szCs w:val="24"/>
          <w:lang w:val="en-US"/>
        </w:rPr>
        <w:t>The deadline for applications is 16</w:t>
      </w:r>
      <w:r w:rsidRPr="1C28A60B" w:rsidR="2B57FC44">
        <w:rPr>
          <w:rFonts w:ascii="Arial" w:hAnsi="Arial" w:eastAsia="Arial" w:cs="Arial"/>
          <w:noProof w:val="0"/>
          <w:sz w:val="24"/>
          <w:szCs w:val="24"/>
          <w:vertAlign w:val="superscript"/>
          <w:lang w:val="en-US"/>
        </w:rPr>
        <w:t>th</w:t>
      </w:r>
      <w:r w:rsidRPr="1C28A60B" w:rsidR="2B57FC44">
        <w:rPr>
          <w:rFonts w:ascii="Arial" w:hAnsi="Arial" w:eastAsia="Arial" w:cs="Arial"/>
          <w:noProof w:val="0"/>
          <w:sz w:val="24"/>
          <w:szCs w:val="24"/>
          <w:lang w:val="en-US"/>
        </w:rPr>
        <w:t xml:space="preserve"> June 2025</w:t>
      </w:r>
      <w:r w:rsidRPr="1C28A60B" w:rsidR="43BFF9F0">
        <w:rPr>
          <w:rFonts w:ascii="Arial" w:hAnsi="Arial" w:eastAsia="Arial" w:cs="Arial"/>
          <w:noProof w:val="0"/>
          <w:sz w:val="24"/>
          <w:szCs w:val="24"/>
          <w:lang w:val="en-US"/>
        </w:rPr>
        <w:t xml:space="preserve">. </w:t>
      </w:r>
    </w:p>
    <w:p w:rsidR="2E8885D5" w:rsidP="1C28A60B" w:rsidRDefault="2E8885D5" w14:paraId="56BC84C9" w14:textId="39ABA649">
      <w:pPr>
        <w:pStyle w:val="ListParagraph"/>
        <w:numPr>
          <w:ilvl w:val="0"/>
          <w:numId w:val="6"/>
        </w:numPr>
        <w:bidi w:val="0"/>
        <w:spacing w:before="0" w:beforeAutospacing="off" w:after="0" w:afterAutospacing="off" w:line="259" w:lineRule="auto"/>
        <w:ind/>
        <w:jc w:val="left"/>
        <w:rPr>
          <w:rFonts w:ascii="Arial" w:hAnsi="Arial" w:eastAsia="Arial" w:cs="Arial"/>
          <w:strike w:val="0"/>
          <w:dstrike w:val="0"/>
          <w:noProof w:val="0"/>
          <w:color w:val="467886"/>
          <w:sz w:val="24"/>
          <w:szCs w:val="24"/>
          <w:u w:val="single"/>
          <w:lang w:val="en-US"/>
        </w:rPr>
      </w:pPr>
      <w:r w:rsidRPr="1C28A60B" w:rsidR="2B57FC44">
        <w:rPr>
          <w:rFonts w:ascii="Arial" w:hAnsi="Arial" w:eastAsia="Arial" w:cs="Arial"/>
          <w:noProof w:val="0"/>
          <w:sz w:val="24"/>
          <w:szCs w:val="24"/>
          <w:lang w:val="en-US"/>
        </w:rPr>
        <w:t xml:space="preserve">Apply online at </w:t>
      </w:r>
      <w:hyperlink r:id="Rda9d139087624931">
        <w:r w:rsidRPr="1C28A60B" w:rsidR="2B57FC44">
          <w:rPr>
            <w:rStyle w:val="Hyperlink"/>
            <w:rFonts w:ascii="Arial" w:hAnsi="Arial" w:eastAsia="Arial" w:cs="Arial"/>
            <w:strike w:val="0"/>
            <w:dstrike w:val="0"/>
            <w:noProof w:val="0"/>
            <w:color w:val="467886"/>
            <w:sz w:val="24"/>
            <w:szCs w:val="24"/>
            <w:u w:val="single"/>
            <w:lang w:val="en-US"/>
          </w:rPr>
          <w:t>Galway City Council</w:t>
        </w:r>
      </w:hyperlink>
      <w:r w:rsidRPr="1C28A60B" w:rsidR="2B57FC44">
        <w:rPr>
          <w:rFonts w:ascii="Arial" w:hAnsi="Arial" w:eastAsia="Arial" w:cs="Arial"/>
          <w:noProof w:val="0"/>
          <w:sz w:val="24"/>
          <w:szCs w:val="24"/>
          <w:lang w:val="en-US"/>
        </w:rPr>
        <w:t xml:space="preserve"> via Submit</w:t>
      </w:r>
      <w:r>
        <w:br/>
      </w:r>
    </w:p>
    <w:p w:rsidR="2E8885D5" w:rsidP="1C28A60B" w:rsidRDefault="2E8885D5" w14:paraId="1195852E" w14:textId="10323949">
      <w:pPr>
        <w:pStyle w:val="Normal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2E8885D5" w:rsidP="1C28A60B" w:rsidRDefault="2E8885D5" w14:paraId="14569E52" w14:textId="0645338D">
      <w:pPr>
        <w:pStyle w:val="Normal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  <w:hyperlink r:id="R5a1e3a2ce86144c3">
        <w:r w:rsidRPr="1C28A60B" w:rsidR="2E8885D5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en-US"/>
          </w:rPr>
          <w:t>More information and applications here</w:t>
        </w:r>
      </w:hyperlink>
      <w:r w:rsidRPr="1C28A60B" w:rsidR="2E8885D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.   </w:t>
      </w:r>
    </w:p>
    <w:p w:rsidR="5F629F46" w:rsidP="5F629F46" w:rsidRDefault="5F629F46" w14:paraId="793AD036" w14:textId="7B7D5EDD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2E8885D5" w:rsidP="5F629F46" w:rsidRDefault="2E8885D5" w14:paraId="137E28DD" w14:textId="2347D993">
      <w:pPr>
        <w:spacing w:before="0" w:beforeAutospacing="off" w:after="300" w:afterAutospacing="off" w:line="259" w:lineRule="auto"/>
      </w:pPr>
      <w:r w:rsidRPr="5F629F46" w:rsidR="2E8885D5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</w:t>
      </w:r>
    </w:p>
    <w:p w:rsidR="5F629F46" w:rsidP="5F629F46" w:rsidRDefault="5F629F46" w14:paraId="474CD316" w14:textId="15C3189D">
      <w:pPr>
        <w:spacing w:before="0" w:beforeAutospacing="off" w:after="300" w:afterAutospacing="off" w:line="259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7D4180E2" w:rsidP="1C28A60B" w:rsidRDefault="7D4180E2" w14:paraId="5D7E3245" w14:textId="7CF12267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center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="7D4180E2">
        <w:drawing>
          <wp:inline wp14:editId="39E3B7B3" wp14:anchorId="2234DCAB">
            <wp:extent cx="4572000" cy="3042929"/>
            <wp:effectExtent l="0" t="0" r="0" b="0"/>
            <wp:docPr id="76913814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3ff2fc552e94a0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3042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2D2AE9B" w:rsidP="57C1F4A4" w:rsidRDefault="42D2AE9B" w14:paraId="3F457756" w14:textId="143D0B2E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Pr="57C1F4A4" w:rsidR="42D2AE9B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 xml:space="preserve">Galway Early Music Festival </w:t>
      </w:r>
      <w:r w:rsidRPr="57C1F4A4" w:rsidR="0F2207A6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2025</w:t>
      </w:r>
    </w:p>
    <w:p w:rsidR="42D2AE9B" w:rsidP="3406674A" w:rsidRDefault="42D2AE9B" w14:paraId="32450117" w14:textId="5F1F297E">
      <w:pPr>
        <w:pStyle w:val="Normal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</w:pPr>
      <w:r w:rsidRPr="57C1F4A4" w:rsidR="42D2AE9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From 31st May to 2nd June, Galway Early Music Festival brings the medieval city to life with Italian-inspired performances by Palestrina, Carissimi, and more. Enjoy concerts at St. Nicholas’ Collegiate Church featuring Resurgam, the English Cornett and Sackbut Ensemble</w:t>
      </w:r>
      <w:r w:rsidRPr="57C1F4A4" w:rsidR="3ABAAE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(ECSE)</w:t>
      </w:r>
      <w:r w:rsidRPr="57C1F4A4" w:rsidR="42D2AE9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and international artists. With </w:t>
      </w:r>
      <w:r w:rsidRPr="57C1F4A4" w:rsidR="7D77715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s</w:t>
      </w:r>
      <w:r w:rsidRPr="57C1F4A4" w:rsidR="42D2AE9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ix events over three days this is a festival not to be missed.</w:t>
      </w:r>
    </w:p>
    <w:p w:rsidR="3406674A" w:rsidP="3406674A" w:rsidRDefault="3406674A" w14:paraId="2CDBE2CF" w14:textId="693B69C7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53E30F3F" w:rsidP="3406674A" w:rsidRDefault="53E30F3F" w14:paraId="44178693" w14:textId="08CDAE54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  <w:r w:rsidRPr="3406674A" w:rsidR="53E30F3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Galway </w:t>
      </w:r>
      <w:r w:rsidRPr="3406674A" w:rsidR="16DBC26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City Council A</w:t>
      </w:r>
      <w:r w:rsidRPr="3406674A" w:rsidR="5672DB9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r</w:t>
      </w:r>
      <w:r w:rsidRPr="3406674A" w:rsidR="16DBC26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ts Office are proud funders of the festival </w:t>
      </w:r>
      <w:r w:rsidRPr="3406674A" w:rsidR="16DBC26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organisers</w:t>
      </w:r>
      <w:r w:rsidRPr="3406674A" w:rsidR="16DBC26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, Resurgam, through the Arts </w:t>
      </w:r>
      <w:r w:rsidRPr="3406674A" w:rsidR="16DBC26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Organisation</w:t>
      </w:r>
      <w:r w:rsidRPr="3406674A" w:rsidR="16DBC26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Grant 2025.</w:t>
      </w:r>
    </w:p>
    <w:p w:rsidR="3406674A" w:rsidP="3406674A" w:rsidRDefault="3406674A" w14:paraId="6931F13D" w14:textId="28F9EE80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42D2AE9B" w:rsidP="3406674A" w:rsidRDefault="42D2AE9B" w14:paraId="748B85B3" w14:textId="1217BBD9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</w:pPr>
      <w:r w:rsidRPr="3406674A" w:rsidR="42D2AE9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More information and tickets her</w:t>
      </w:r>
      <w:r w:rsidRPr="3406674A" w:rsidR="01FC472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e:</w:t>
      </w:r>
      <w:r w:rsidRPr="3406674A" w:rsidR="166FDBA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</w:t>
      </w:r>
      <w:hyperlink r:id="R92de993ba7ee4818">
        <w:r w:rsidRPr="3406674A" w:rsidR="01FC4727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en-US"/>
          </w:rPr>
          <w:t>https://www.resurgam.ie/galway-early-music-festival</w:t>
        </w:r>
      </w:hyperlink>
      <w:r w:rsidRPr="3406674A" w:rsidR="01FC472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.    </w:t>
      </w:r>
    </w:p>
    <w:p w:rsidR="3406674A" w:rsidP="3406674A" w:rsidRDefault="3406674A" w14:paraId="7BC879F9" w14:textId="7B7D5EDD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01FC4727" w:rsidP="3406674A" w:rsidRDefault="01FC4727" w14:paraId="04FBE9A0" w14:textId="2347D993">
      <w:pPr>
        <w:spacing w:before="0" w:beforeAutospacing="off" w:after="300" w:afterAutospacing="off" w:line="259" w:lineRule="auto"/>
      </w:pPr>
      <w:r w:rsidRPr="3406674A" w:rsidR="01FC4727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</w:t>
      </w:r>
    </w:p>
    <w:p w:rsidR="02A34C33" w:rsidP="3406674A" w:rsidRDefault="02A34C33" w14:paraId="0D3ABE8D" w14:textId="19280804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="02A34C33">
        <w:drawing>
          <wp:inline wp14:editId="7E19D4C7" wp14:anchorId="61FD212D">
            <wp:extent cx="4572000" cy="2731029"/>
            <wp:effectExtent l="0" t="0" r="0" b="0"/>
            <wp:docPr id="68542365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01acfb143c7492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73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2A34C33" w:rsidP="3406674A" w:rsidRDefault="02A34C33" w14:paraId="1CD50B14" w14:textId="3442BF2F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</w:pPr>
      <w:r w:rsidRPr="3406674A" w:rsidR="02A34C33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Love, Rage, and Solidarity at Galway City Arts Centre</w:t>
      </w:r>
    </w:p>
    <w:p w:rsidR="02A34C33" w:rsidP="3406674A" w:rsidRDefault="02A34C33" w14:paraId="4325EA18" w14:textId="12FB125C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  <w:r w:rsidRPr="3406674A" w:rsidR="02A34C33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Love, Rage &amp; Solidarity is a solo exhibition by Treasa O’Brien, featuring a </w:t>
      </w:r>
      <w:r w:rsidRPr="3406674A" w:rsidR="02A34C33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selection</w:t>
      </w:r>
      <w:r w:rsidRPr="3406674A" w:rsidR="02A34C33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of works spanning her practice as an artist and filmmaker that focus on cultures and communities of resistance. Using documentary and narrative forms, essay film, sci-fi, and DIY tactics, O’Brien investigates the potential of video and filmmaking as both an artist and an activist.</w:t>
      </w:r>
    </w:p>
    <w:p w:rsidR="3406674A" w:rsidP="3406674A" w:rsidRDefault="3406674A" w14:paraId="37F16FB7" w14:textId="783D216D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02A34C33" w:rsidP="3406674A" w:rsidRDefault="02A34C33" w14:paraId="358B9B4C" w14:textId="6B3972C1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  <w:r w:rsidRPr="3406674A" w:rsidR="02A34C33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The exhibition is open from 24 May to 29 June.</w:t>
      </w:r>
    </w:p>
    <w:p w:rsidR="3406674A" w:rsidP="3406674A" w:rsidRDefault="3406674A" w14:paraId="25180BEF" w14:textId="3D543DE9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534DBE31" w:rsidP="3406674A" w:rsidRDefault="534DBE31" w14:paraId="30F3D0C2" w14:textId="33549CFA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  <w:r w:rsidRPr="3406674A" w:rsidR="534DBE3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Galway City Arts Centre is supported by Galway City Council Arts Office through the Arts Organisation Grant 2025.</w:t>
      </w:r>
    </w:p>
    <w:p w:rsidR="3406674A" w:rsidP="3406674A" w:rsidRDefault="3406674A" w14:paraId="1D060F0E" w14:textId="28F9EE80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02A34C33" w:rsidP="3406674A" w:rsidRDefault="02A34C33" w14:paraId="4978B720" w14:textId="006D40E4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</w:pPr>
      <w:r w:rsidRPr="3406674A" w:rsidR="02A34C33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More information here: </w:t>
      </w:r>
      <w:hyperlink r:id="R6942b326b26848f1">
        <w:r w:rsidRPr="3406674A" w:rsidR="02A34C33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en-US"/>
          </w:rPr>
          <w:t>galwayartscentre.ie</w:t>
        </w:r>
      </w:hyperlink>
      <w:r w:rsidRPr="3406674A" w:rsidR="02A34C33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 </w:t>
      </w:r>
    </w:p>
    <w:p w:rsidR="3406674A" w:rsidP="3406674A" w:rsidRDefault="3406674A" w14:paraId="7A48ED42" w14:textId="7B7D5EDD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02A34C33" w:rsidP="3406674A" w:rsidRDefault="02A34C33" w14:paraId="2263BDFE" w14:textId="698B34FE">
      <w:pPr>
        <w:spacing w:before="0" w:beforeAutospacing="off" w:after="300" w:afterAutospacing="off" w:line="259" w:lineRule="auto"/>
      </w:pPr>
      <w:r w:rsidRPr="3406674A" w:rsidR="02A34C33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</w:t>
      </w:r>
    </w:p>
    <w:p w:rsidR="78E2D647" w:rsidP="3406674A" w:rsidRDefault="78E2D647" w14:paraId="023EADD3" w14:textId="4CB19390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</w:pPr>
      <w:r w:rsidR="78E2D647">
        <w:drawing>
          <wp:inline wp14:editId="1B32F591" wp14:anchorId="755FC258">
            <wp:extent cx="4572000" cy="3042929"/>
            <wp:effectExtent l="0" t="0" r="0" b="0"/>
            <wp:docPr id="85010258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f7007dc0bb242f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2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8E2D647" w:rsidP="3406674A" w:rsidRDefault="78E2D647" w14:paraId="54D72D85" w14:textId="06631625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</w:pPr>
      <w:r w:rsidRPr="3406674A" w:rsidR="78E2D647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Ragaire</w:t>
      </w:r>
      <w:r w:rsidRPr="3406674A" w:rsidR="78E2D647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 xml:space="preserve"> to launch Issue 3 in May</w:t>
      </w:r>
    </w:p>
    <w:p w:rsidR="46F656CE" w:rsidP="57C1F4A4" w:rsidRDefault="46F656CE" w14:paraId="3D958A26" w14:textId="0CB21207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  <w:r w:rsidRPr="57C1F4A4" w:rsidR="46F656C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Ragaire</w:t>
      </w:r>
      <w:r w:rsidRPr="57C1F4A4" w:rsidR="46F656C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</w:t>
      </w:r>
      <w:r w:rsidRPr="57C1F4A4" w:rsidR="78E2D64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are delighted to invite </w:t>
      </w:r>
      <w:r w:rsidRPr="57C1F4A4" w:rsidR="1A6A325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the public</w:t>
      </w:r>
      <w:r w:rsidRPr="57C1F4A4" w:rsidR="78E2D64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to the launch of Issue 3 o</w:t>
      </w:r>
      <w:r w:rsidRPr="57C1F4A4" w:rsidR="5B542EA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n Friday 30 May</w:t>
      </w:r>
      <w:r w:rsidRPr="57C1F4A4" w:rsidR="0C7379E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. </w:t>
      </w:r>
      <w:r w:rsidRPr="57C1F4A4" w:rsidR="3CA6BEA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Poet </w:t>
      </w:r>
      <w:r w:rsidRPr="57C1F4A4" w:rsidR="121663C9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and Filmmaker </w:t>
      </w:r>
      <w:r w:rsidRPr="57C1F4A4" w:rsidR="3CA6BEA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Luke Morgan will be the guest speaker at the launch</w:t>
      </w:r>
      <w:r w:rsidRPr="57C1F4A4" w:rsidR="3A007E2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, and there will be </w:t>
      </w:r>
      <w:r w:rsidRPr="57C1F4A4" w:rsidR="3A007E2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readings</w:t>
      </w:r>
      <w:r w:rsidRPr="57C1F4A4" w:rsidR="3A007E2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and refreshments</w:t>
      </w:r>
      <w:r w:rsidRPr="57C1F4A4" w:rsidR="5DC47DA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. </w:t>
      </w:r>
      <w:r w:rsidRPr="57C1F4A4" w:rsidR="3A007E2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Whether you have an appreciation for language, love </w:t>
      </w:r>
      <w:bookmarkStart w:name="_Int_HVBjC4Q1" w:id="1343412789"/>
      <w:r w:rsidRPr="57C1F4A4" w:rsidR="3A007E2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a good story</w:t>
      </w:r>
      <w:bookmarkEnd w:id="1343412789"/>
      <w:r w:rsidRPr="57C1F4A4" w:rsidR="3A007E2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, or are simply curious, this promises to be </w:t>
      </w:r>
      <w:r w:rsidRPr="57C1F4A4" w:rsidR="3A007E2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a</w:t>
      </w:r>
      <w:r w:rsidRPr="57C1F4A4" w:rsidR="1649444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n</w:t>
      </w:r>
      <w:r w:rsidRPr="57C1F4A4" w:rsidR="3A007E2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exciting event.</w:t>
      </w:r>
    </w:p>
    <w:p w:rsidR="3406674A" w:rsidP="3406674A" w:rsidRDefault="3406674A" w14:paraId="74D36F03" w14:textId="67810689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78E2D647" w:rsidP="294325A0" w:rsidRDefault="78E2D647" w14:paraId="31C9FE85" w14:textId="7F34C7BF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  <w:r w:rsidRPr="294325A0" w:rsidR="78E2D64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Ragaire</w:t>
      </w:r>
      <w:r w:rsidRPr="294325A0" w:rsidR="78E2D64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</w:t>
      </w:r>
      <w:r w:rsidRPr="294325A0" w:rsidR="077139C9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Literary</w:t>
      </w:r>
      <w:r w:rsidRPr="294325A0" w:rsidR="78E2D64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Magazine is supported by Galway City Council Arts Office through the Arts </w:t>
      </w:r>
      <w:r w:rsidRPr="294325A0" w:rsidR="78E2D64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>Organisation</w:t>
      </w:r>
      <w:r w:rsidRPr="294325A0" w:rsidR="78E2D64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 Grant 2025.</w:t>
      </w:r>
    </w:p>
    <w:p w:rsidR="3406674A" w:rsidP="3406674A" w:rsidRDefault="3406674A" w14:paraId="299FA9A6" w14:textId="28F9EE80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</w:pPr>
    </w:p>
    <w:p w:rsidR="78E2D647" w:rsidP="3406674A" w:rsidRDefault="78E2D647" w14:paraId="307A73C3" w14:textId="6500B7C2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</w:pPr>
      <w:r w:rsidRPr="3406674A" w:rsidR="78E2D64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sz w:val="24"/>
          <w:szCs w:val="24"/>
          <w:lang w:val="en-US"/>
        </w:rPr>
        <w:t xml:space="preserve">More information here: </w:t>
      </w:r>
      <w:hyperlink r:id="Rcc00e76b856d4bfc">
        <w:r w:rsidRPr="3406674A" w:rsidR="78E2D647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en-US"/>
          </w:rPr>
          <w:t>ragairemagazine.com</w:t>
        </w:r>
      </w:hyperlink>
    </w:p>
    <w:p w:rsidR="78E2D647" w:rsidP="3406674A" w:rsidRDefault="78E2D647" w14:paraId="54771835" w14:textId="698B34FE">
      <w:pPr>
        <w:spacing w:before="0" w:beforeAutospacing="off" w:after="300" w:afterAutospacing="off" w:line="259" w:lineRule="auto"/>
      </w:pPr>
      <w:r w:rsidRPr="3406674A" w:rsidR="78E2D647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</w:t>
      </w:r>
    </w:p>
    <w:p w:rsidR="3406674A" w:rsidP="3406674A" w:rsidRDefault="3406674A" w14:paraId="6690B5F4" w14:textId="3DC715C2">
      <w:pPr>
        <w:spacing w:before="0" w:beforeAutospacing="off" w:after="300" w:afterAutospacing="off" w:line="259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75623603" w:rsidP="3406674A" w:rsidRDefault="75623603" w14:paraId="4F6CD5D2" w14:textId="79EE3DD9">
      <w:pPr>
        <w:spacing w:before="0" w:beforeAutospacing="off" w:after="300" w:afterAutospacing="off" w:line="259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="73B6955D">
        <w:drawing>
          <wp:inline wp14:editId="6048B539" wp14:anchorId="2D7EE1AB">
            <wp:extent cx="4572000" cy="3241822"/>
            <wp:effectExtent l="0" t="0" r="0" b="0"/>
            <wp:docPr id="77432317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a019bb3277341c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0" t="46791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41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F7ED7B7" w:rsidP="3406674A" w:rsidRDefault="3F7ED7B7" w14:paraId="4138710F" w14:textId="3346EEBA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</w:pPr>
      <w:r w:rsidRPr="3406674A" w:rsidR="7636D962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Arts Council Theatre Bursary Award Round 2 now open</w:t>
      </w:r>
    </w:p>
    <w:p w:rsidR="3F7ED7B7" w:rsidP="3406674A" w:rsidRDefault="3F7ED7B7" w14:paraId="49C9C916" w14:textId="31DC036A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</w:pPr>
      <w:r w:rsidRPr="294325A0" w:rsidR="7636D96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>The Arts Council have opened funding applications for the Theatre Bursary Award Round 2</w:t>
      </w:r>
      <w:r w:rsidRPr="294325A0" w:rsidR="583B0E2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 xml:space="preserve">. </w:t>
      </w:r>
      <w:r w:rsidRPr="294325A0" w:rsidR="7636D96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GB"/>
        </w:rPr>
        <w:t>The Bursary Award supports individual artists to develop their artistic practice.</w:t>
      </w:r>
    </w:p>
    <w:p w:rsidR="3F7ED7B7" w:rsidP="3406674A" w:rsidRDefault="3F7ED7B7" w14:paraId="585E980F" w14:textId="732B0BC5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</w:pPr>
    </w:p>
    <w:p w:rsidR="3F7ED7B7" w:rsidP="3406674A" w:rsidRDefault="3F7ED7B7" w14:paraId="599C9406" w14:textId="3E5DB9B0">
      <w:pPr>
        <w:pStyle w:val="Normal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</w:pPr>
      <w:r w:rsidRPr="3406674A" w:rsidR="7636D96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  <w:t>It focuses on providing artists with the time and resources they need to think, research, reflect, and deeply engage with their artistic practice.</w:t>
      </w:r>
    </w:p>
    <w:p w:rsidR="3F7ED7B7" w:rsidP="3406674A" w:rsidRDefault="3F7ED7B7" w14:paraId="54988BD7" w14:textId="176B9210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</w:pPr>
    </w:p>
    <w:p w:rsidR="0D72DB56" w:rsidP="3406674A" w:rsidRDefault="0D72DB56" w14:paraId="09A988C3" w14:textId="71B9C0EB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</w:pPr>
      <w:r w:rsidRPr="3406674A" w:rsidR="0D72DB5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  <w:t>Application window closed 19 June at 5.30pm</w:t>
      </w:r>
    </w:p>
    <w:p w:rsidR="3406674A" w:rsidP="3406674A" w:rsidRDefault="3406674A" w14:paraId="6B66FF8B" w14:textId="79F50F4D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</w:pPr>
    </w:p>
    <w:p w:rsidR="1B0A8961" w:rsidP="57C1F4A4" w:rsidRDefault="1B0A8961" w14:paraId="27224E0F" w14:textId="181904A5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</w:pPr>
      <w:r w:rsidRPr="57C1F4A4" w:rsidR="1B0A89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  <w:t xml:space="preserve">There will be an information </w:t>
      </w:r>
      <w:r w:rsidRPr="57C1F4A4" w:rsidR="1B0A89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  <w:t>clinic</w:t>
      </w:r>
      <w:r w:rsidRPr="57C1F4A4" w:rsidR="1B0A89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  <w:t xml:space="preserve"> for theatre artists interested in applying for funding through the Bursary Award on Thursday </w:t>
      </w:r>
      <w:r w:rsidRPr="57C1F4A4" w:rsidR="7D3553A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  <w:t xml:space="preserve">29 </w:t>
      </w:r>
      <w:r w:rsidRPr="57C1F4A4" w:rsidR="1B0A89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  <w:t>May at 11:00 AM</w:t>
      </w:r>
    </w:p>
    <w:p w:rsidR="3406674A" w:rsidP="3406674A" w:rsidRDefault="3406674A" w14:paraId="0846A403" w14:textId="6B35A363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</w:pPr>
    </w:p>
    <w:p w:rsidR="0D72DB56" w:rsidP="3406674A" w:rsidRDefault="0D72DB56" w14:paraId="4FEB5A64" w14:textId="2EED2CB3">
      <w:pPr>
        <w:pStyle w:val="Normal"/>
        <w:suppressLineNumbers w:val="0"/>
        <w:shd w:val="clear" w:color="auto" w:fill="FFFFFF" w:themeFill="background1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42424"/>
          <w:sz w:val="24"/>
          <w:szCs w:val="24"/>
          <w:lang w:val="en-US"/>
        </w:rPr>
      </w:pPr>
      <w:hyperlink r:id="R3e066cbe88e94683">
        <w:r w:rsidRPr="3406674A" w:rsidR="0D72DB56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en-US"/>
          </w:rPr>
          <w:t>More information here: artscouncil.ie/funding-opportunities</w:t>
        </w:r>
      </w:hyperlink>
    </w:p>
    <w:p w:rsidR="494FA408" w:rsidP="494FA408" w:rsidRDefault="494FA408" w14:paraId="29398AF5" w14:textId="7B7D5EDD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421712AA" w:rsidP="08192FED" w:rsidRDefault="421712AA" w14:paraId="1BC83BDE" w14:textId="2347D993">
      <w:pPr>
        <w:spacing w:before="0" w:beforeAutospacing="off" w:after="300" w:afterAutospacing="off" w:line="259" w:lineRule="auto"/>
      </w:pPr>
      <w:r w:rsidRPr="08192FED" w:rsidR="421712A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</w:t>
      </w:r>
    </w:p>
    <w:p w:rsidR="6881E685" w:rsidP="08192FED" w:rsidRDefault="6881E685" w14:paraId="6B8891B9" w14:textId="0C0ED990">
      <w:pPr>
        <w:pStyle w:val="Normal"/>
        <w:spacing w:before="0" w:beforeAutospacing="off" w:after="240" w:afterAutospacing="off" w:line="257" w:lineRule="auto"/>
        <w:ind w:left="0" w:right="0"/>
        <w:jc w:val="left"/>
      </w:pPr>
      <w:r w:rsidR="27C23809">
        <w:drawing>
          <wp:inline wp14:editId="53DEAFD6" wp14:anchorId="10643CC3">
            <wp:extent cx="4572000" cy="3233112"/>
            <wp:effectExtent l="0" t="0" r="0" b="0"/>
            <wp:docPr id="207937910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f91748e733249c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33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44CD868" w:rsidP="3406674A" w:rsidRDefault="244CD868" w14:paraId="5DC7E74F" w14:textId="68D73CC1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Pr="3406674A" w:rsidR="244CD868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Artist Talks in Just Art It for Bealtaine</w:t>
      </w:r>
    </w:p>
    <w:p w:rsidR="6ABA2003" w:rsidP="3406674A" w:rsidRDefault="6ABA2003" w14:paraId="2F7493DB" w14:textId="093171FB">
      <w:pPr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</w:pPr>
      <w:r w:rsidRPr="57C1F4A4" w:rsidR="6ABA2003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 xml:space="preserve">As part of the </w:t>
      </w:r>
      <w:r w:rsidRPr="57C1F4A4" w:rsidR="6ABA2003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>Bealtaine</w:t>
      </w:r>
      <w:r w:rsidRPr="57C1F4A4" w:rsidR="6ABA2003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 xml:space="preserve"> Festival 2025, a series of Artist talks have been held in Just Art </w:t>
      </w:r>
      <w:r w:rsidRPr="57C1F4A4" w:rsidR="0C971D25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 xml:space="preserve">It. </w:t>
      </w:r>
      <w:r w:rsidRPr="57C1F4A4" w:rsidR="6ABA2003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 xml:space="preserve">This initiative, in partnership with </w:t>
      </w:r>
      <w:r w:rsidRPr="57C1F4A4" w:rsidR="27C8D845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 xml:space="preserve">Galway City Council </w:t>
      </w:r>
      <w:r w:rsidRPr="57C1F4A4" w:rsidR="27C8D845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>Night</w:t>
      </w:r>
      <w:r w:rsidRPr="57C1F4A4" w:rsidR="261819DE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>-T</w:t>
      </w:r>
      <w:r w:rsidRPr="57C1F4A4" w:rsidR="27C8D845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>ime</w:t>
      </w:r>
      <w:r w:rsidRPr="57C1F4A4" w:rsidR="27C8D845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 xml:space="preserve"> </w:t>
      </w:r>
      <w:r w:rsidRPr="57C1F4A4" w:rsidR="26C08D80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 xml:space="preserve">Economy </w:t>
      </w:r>
      <w:r w:rsidRPr="57C1F4A4" w:rsidR="7FB87D9B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>continues Friday 30 May at 7pm in Just Art</w:t>
      </w:r>
      <w:r w:rsidRPr="57C1F4A4" w:rsidR="7DFCE025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 xml:space="preserve"> I</w:t>
      </w:r>
      <w:r w:rsidRPr="57C1F4A4" w:rsidR="7FB87D9B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>t, where Elena Santos</w:t>
      </w:r>
      <w:r w:rsidRPr="57C1F4A4" w:rsidR="33E281B7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 xml:space="preserve"> </w:t>
      </w:r>
      <w:r w:rsidRPr="57C1F4A4" w:rsidR="4F81F307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>of Just Art It</w:t>
      </w:r>
      <w:r w:rsidRPr="57C1F4A4" w:rsidR="7FB87D9B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 xml:space="preserve"> will</w:t>
      </w:r>
      <w:r w:rsidRPr="57C1F4A4" w:rsidR="287C1A3C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 xml:space="preserve"> be in conversation with artist Brian Bourke.</w:t>
      </w:r>
      <w:r w:rsidRPr="57C1F4A4" w:rsidR="7FB87D9B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 xml:space="preserve"> </w:t>
      </w:r>
    </w:p>
    <w:p w:rsidR="7FB87D9B" w:rsidP="3406674A" w:rsidRDefault="7FB87D9B" w14:paraId="1EB779B1" w14:textId="4FC145F7">
      <w:pPr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</w:pPr>
      <w:r>
        <w:br/>
      </w:r>
      <w:r w:rsidRPr="3406674A" w:rsidR="3FA9C382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>This event is f</w:t>
      </w:r>
      <w:r w:rsidRPr="3406674A" w:rsidR="7FB87D9B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 xml:space="preserve">ree, but booking is </w:t>
      </w:r>
      <w:r w:rsidRPr="3406674A" w:rsidR="7FB87D9B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>required</w:t>
      </w:r>
      <w:r w:rsidRPr="3406674A" w:rsidR="5BCB4765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>.</w:t>
      </w:r>
    </w:p>
    <w:p w:rsidR="3406674A" w:rsidP="3406674A" w:rsidRDefault="3406674A" w14:paraId="7350C2E2" w14:textId="24CEFD80">
      <w:pPr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</w:pPr>
    </w:p>
    <w:p w:rsidR="5BCB4765" w:rsidP="3406674A" w:rsidRDefault="5BCB4765" w14:paraId="644A9AA9" w14:textId="7F5EC67B">
      <w:pPr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</w:pPr>
      <w:r w:rsidRPr="3406674A" w:rsidR="5BCB4765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 xml:space="preserve">More information and tickets here: </w:t>
      </w:r>
      <w:hyperlink r:id="R23ac9c1385184ccd">
        <w:r w:rsidRPr="3406674A" w:rsidR="5BCB4765">
          <w:rPr>
            <w:rStyle w:val="Hyperlink"/>
            <w:rFonts w:ascii="Arial" w:hAnsi="Arial" w:eastAsia="Arial" w:cs="Arial"/>
            <w:noProof w:val="0"/>
            <w:sz w:val="21"/>
            <w:szCs w:val="21"/>
            <w:lang w:val="en-US"/>
          </w:rPr>
          <w:t>justartitgalway.com</w:t>
        </w:r>
      </w:hyperlink>
      <w:r w:rsidRPr="3406674A" w:rsidR="5BCB4765">
        <w:rPr>
          <w:rFonts w:ascii="Arial" w:hAnsi="Arial" w:eastAsia="Arial" w:cs="Arial"/>
          <w:noProof w:val="0"/>
          <w:color w:val="000000" w:themeColor="text1" w:themeTint="FF" w:themeShade="FF"/>
          <w:sz w:val="21"/>
          <w:szCs w:val="21"/>
          <w:lang w:val="en-US"/>
        </w:rPr>
        <w:t xml:space="preserve"> </w:t>
      </w:r>
    </w:p>
    <w:p w:rsidR="08192FED" w:rsidP="08192FED" w:rsidRDefault="08192FED" w14:paraId="1891EEF7" w14:textId="7B7D5EDD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461BF5D9" w:rsidP="08192FED" w:rsidRDefault="461BF5D9" w14:paraId="6603AB7D" w14:textId="2347D993">
      <w:pPr>
        <w:spacing w:before="0" w:beforeAutospacing="off" w:after="300" w:afterAutospacing="off" w:line="259" w:lineRule="auto"/>
      </w:pPr>
      <w:r w:rsidRPr="3406674A" w:rsidR="461BF5D9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</w:t>
      </w:r>
    </w:p>
    <w:p w:rsidR="25D65F02" w:rsidP="3406674A" w:rsidRDefault="25D65F02" w14:paraId="52B26D50" w14:textId="135D70CC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="25D65F02">
        <w:drawing>
          <wp:inline wp14:editId="693D91B4" wp14:anchorId="6CF9D0F3">
            <wp:extent cx="4572000" cy="3050537"/>
            <wp:effectExtent l="0" t="0" r="0" b="0"/>
            <wp:docPr id="147253325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4bbf1809a3045c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5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4C161BC" w:rsidP="3406674A" w:rsidRDefault="74C161BC" w14:paraId="7AB634E8" w14:textId="64C4A5DD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Pr="3406674A" w:rsidR="74C161BC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Mayor Launches Cruinniú na nÓg 2025</w:t>
      </w:r>
    </w:p>
    <w:p w:rsidR="2805A15D" w:rsidP="3406674A" w:rsidRDefault="2805A15D" w14:paraId="6F79B1B2" w14:textId="37FC41FC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3406674A" w:rsidR="2805A1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Mayor of Galway City, </w:t>
      </w:r>
      <w:r w:rsidRPr="3406674A" w:rsidR="2805A1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Councillor</w:t>
      </w:r>
      <w:r w:rsidRPr="3406674A" w:rsidR="2805A1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Peter Keane launched Cruinniú na nÓg 2025 on Tuesday 13 May with a presentation of poetry, art, and music at City Hall from young people involved in the Creative Youth Advisory Group.</w:t>
      </w:r>
    </w:p>
    <w:p w:rsidR="3406674A" w:rsidP="3406674A" w:rsidRDefault="3406674A" w14:paraId="539A7F11" w14:textId="21FF2397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2805A15D" w:rsidP="3406674A" w:rsidRDefault="2805A15D" w14:paraId="6D24B9E4" w14:textId="513DBEB5">
      <w:pPr>
        <w:pStyle w:val="Normal"/>
        <w:bidi w:val="0"/>
        <w:spacing w:before="0" w:beforeAutospacing="off" w:after="0" w:afterAutospacing="off" w:line="259" w:lineRule="auto"/>
        <w:ind w:left="0" w:right="0"/>
        <w:jc w:val="left"/>
      </w:pPr>
      <w:r w:rsidRPr="3406674A" w:rsidR="2805A1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Taking place on Saturday, June 7 from 12-9pm at Fr. Burke Park, this celebration will host over 40 free events, workshops, and performances, celebrating creativity through music, art, circus, storytelling, and more.</w:t>
      </w:r>
    </w:p>
    <w:p w:rsidR="3406674A" w:rsidP="3406674A" w:rsidRDefault="3406674A" w14:paraId="4DB36604" w14:textId="2E7FA0C9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7CA1F458" w:rsidP="3406674A" w:rsidRDefault="7CA1F458" w14:paraId="2CDFEA26" w14:textId="7618A420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3406674A" w:rsidR="7CA1F458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More information here</w:t>
      </w:r>
      <w:r w:rsidRPr="3406674A" w:rsidR="17194DE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: </w:t>
      </w:r>
      <w:hyperlink r:id="R83a42a5f6d974a70">
        <w:r w:rsidRPr="3406674A" w:rsidR="17194DE6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en-US"/>
          </w:rPr>
          <w:t>galwaycity.ie/news</w:t>
        </w:r>
      </w:hyperlink>
    </w:p>
    <w:p w:rsidR="3406674A" w:rsidP="3406674A" w:rsidRDefault="3406674A" w14:paraId="3D7FA183" w14:textId="7B7D5EDD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7CA1F458" w:rsidP="3406674A" w:rsidRDefault="7CA1F458" w14:paraId="33ED0D63" w14:textId="6DF880EC">
      <w:pPr>
        <w:spacing w:before="0" w:beforeAutospacing="off" w:after="30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3406674A" w:rsidR="7CA1F458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</w:t>
      </w:r>
    </w:p>
    <w:p w:rsidR="3406674A" w:rsidP="3406674A" w:rsidRDefault="3406674A" w14:paraId="5B7D9248" w14:textId="7ADC8F68">
      <w:pPr>
        <w:spacing w:before="0" w:beforeAutospacing="off" w:after="300" w:afterAutospacing="off" w:line="259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3CA0EE93" w:rsidP="3406674A" w:rsidRDefault="3CA0EE93" w14:paraId="7927E423" w14:textId="3ACF4C81">
      <w:pPr>
        <w:pStyle w:val="Normal"/>
        <w:spacing w:before="0" w:beforeAutospacing="off" w:after="300" w:afterAutospacing="off" w:line="259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="21D0D6DC">
        <w:drawing>
          <wp:inline wp14:editId="4BA0796C" wp14:anchorId="49BF413D">
            <wp:extent cx="4572000" cy="4572000"/>
            <wp:effectExtent l="0" t="0" r="0" b="0"/>
            <wp:docPr id="91446734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545b0c7d5ac489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1D0D6DC" w:rsidP="3406674A" w:rsidRDefault="21D0D6DC" w14:paraId="106233A1" w14:textId="026595DD">
      <w:pPr>
        <w:pStyle w:val="Normal"/>
        <w:suppressLineNumbers w:val="0"/>
        <w:bidi w:val="0"/>
        <w:spacing w:before="0" w:beforeAutospacing="off" w:after="240" w:afterAutospacing="off" w:line="257" w:lineRule="auto"/>
        <w:ind w:left="0" w:right="0"/>
        <w:jc w:val="left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Pr="3406674A" w:rsidR="21D0D6DC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 xml:space="preserve">Áras Éanna Arts Centre Open Call 2026   </w:t>
      </w:r>
    </w:p>
    <w:p w:rsidR="21D0D6DC" w:rsidP="3406674A" w:rsidRDefault="21D0D6DC" w14:paraId="29849C29" w14:textId="283C0775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</w:pPr>
      <w:r w:rsidRPr="11BAAAF6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Áras </w:t>
      </w:r>
      <w:r w:rsidRPr="11BAAAF6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Éanna</w:t>
      </w:r>
      <w:r w:rsidRPr="11BAAAF6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are inviting applicants to apply for residencies on Inis </w:t>
      </w:r>
      <w:r w:rsidRPr="11BAAAF6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Oírr</w:t>
      </w:r>
      <w:r w:rsidRPr="11BAAAF6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for 2026. The successful </w:t>
      </w:r>
      <w:r w:rsidRPr="11BAAAF6" w:rsidR="2BA476F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recipients</w:t>
      </w:r>
      <w:r w:rsidRPr="11BAAAF6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will be offered </w:t>
      </w:r>
      <w:bookmarkStart w:name="_Int_Yih1L9Ce" w:id="392169819"/>
      <w:r w:rsidRPr="11BAAAF6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residencies</w:t>
      </w:r>
      <w:bookmarkEnd w:id="392169819"/>
      <w:r w:rsidRPr="11BAAAF6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that will be </w:t>
      </w:r>
      <w:r w:rsidRPr="11BAAAF6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allocated</w:t>
      </w:r>
      <w:r w:rsidRPr="11BAAAF6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on dates </w:t>
      </w:r>
      <w:r w:rsidRPr="11BAAAF6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determined</w:t>
      </w:r>
      <w:r w:rsidRPr="11BAAAF6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by the selection board</w:t>
      </w:r>
      <w:r w:rsidRPr="11BAAAF6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.  </w:t>
      </w:r>
      <w:r w:rsidRPr="11BAAAF6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They welcome artists at all stages of their professional life from emerging to well-established.</w:t>
      </w:r>
    </w:p>
    <w:p w:rsidR="3406674A" w:rsidP="3406674A" w:rsidRDefault="3406674A" w14:paraId="59688AA5" w14:textId="7D29EAE2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21D0D6DC" w:rsidP="3406674A" w:rsidRDefault="21D0D6DC" w14:paraId="028048BE" w14:textId="2B267734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3406674A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Closing date: Friday 15th August 2025 at 5p.m.</w:t>
      </w:r>
    </w:p>
    <w:p w:rsidR="3406674A" w:rsidP="3406674A" w:rsidRDefault="3406674A" w14:paraId="2A14E7EA" w14:textId="62C71C2E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21D0D6DC" w:rsidP="3406674A" w:rsidRDefault="21D0D6DC" w14:paraId="49CAD6DA" w14:textId="28C0F7BF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3406674A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More information here: </w:t>
      </w:r>
      <w:hyperlink r:id="R5316a24842db45b4">
        <w:r w:rsidRPr="3406674A" w:rsidR="21D0D6DC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en-US"/>
          </w:rPr>
          <w:t>https://aras-eanna.ie/en/aras-eanna-arts-centre-open-call-2026/</w:t>
        </w:r>
      </w:hyperlink>
      <w:r w:rsidRPr="3406674A" w:rsidR="21D0D6DC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</w:t>
      </w:r>
    </w:p>
    <w:p w:rsidR="08192FED" w:rsidP="08192FED" w:rsidRDefault="08192FED" w14:paraId="61A70297" w14:textId="7B7D5EDD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5A86BCB4" w:rsidP="08192FED" w:rsidRDefault="5A86BCB4" w14:paraId="789EE6D7" w14:textId="6DF880EC">
      <w:pPr>
        <w:spacing w:before="0" w:beforeAutospacing="off" w:after="30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0BA86A13" w:rsidR="5A86BCB4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</w:t>
      </w:r>
    </w:p>
    <w:p w:rsidR="1D80EFD9" w:rsidP="3406674A" w:rsidRDefault="1D80EFD9" w14:paraId="7CB8E545" w14:textId="69801892">
      <w:pPr>
        <w:pStyle w:val="Normal"/>
        <w:suppressLineNumbers w:val="0"/>
        <w:bidi w:val="0"/>
        <w:spacing w:before="0" w:beforeAutospacing="off" w:after="300" w:afterAutospacing="off" w:line="259" w:lineRule="auto"/>
        <w:ind w:left="0" w:right="0"/>
        <w:jc w:val="left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  <w:r w:rsidR="60499FB7">
        <w:drawing>
          <wp:inline wp14:editId="7BAF9AC8" wp14:anchorId="62264293">
            <wp:extent cx="4572000" cy="2213731"/>
            <wp:effectExtent l="0" t="0" r="0" b="0"/>
            <wp:docPr id="72841677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19b8bd0e980402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21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0499FB7" w:rsidP="3406674A" w:rsidRDefault="60499FB7" w14:paraId="56A54EB4" w14:textId="74E7B313">
      <w:pPr>
        <w:pStyle w:val="Normal"/>
        <w:suppressLineNumbers w:val="0"/>
        <w:bidi w:val="0"/>
        <w:spacing w:before="0" w:beforeAutospacing="off" w:after="300" w:afterAutospacing="off" w:line="259" w:lineRule="auto"/>
        <w:ind w:left="0" w:right="0"/>
        <w:jc w:val="left"/>
      </w:pPr>
      <w:r w:rsidRPr="3406674A" w:rsidR="60499FB7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Culture Night 2025: Call for Applications</w:t>
      </w:r>
    </w:p>
    <w:p w:rsidR="60499FB7" w:rsidP="3406674A" w:rsidRDefault="60499FB7" w14:paraId="5561CBA6" w14:textId="03E3D96C">
      <w:pPr>
        <w:pStyle w:val="Normal"/>
        <w:suppressLineNumbers w:val="0"/>
        <w:bidi w:val="0"/>
        <w:spacing w:before="0" w:beforeAutospacing="off" w:after="160" w:afterAutospacing="off" w:line="278" w:lineRule="auto"/>
        <w:ind w:left="0" w:right="0"/>
        <w:jc w:val="left"/>
      </w:pP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An </w:t>
      </w: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tOireachtas</w:t>
      </w: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, in conjunction with </w:t>
      </w: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Oíche</w:t>
      </w: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 </w:t>
      </w: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Chultúir</w:t>
      </w: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, are calling for submissions of Irish Language Events on </w:t>
      </w: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Oíche</w:t>
      </w: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 </w:t>
      </w: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Chultúir</w:t>
      </w: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 2025. Returning for the twentieth year, </w:t>
      </w: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Oíche</w:t>
      </w: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 </w:t>
      </w: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Chultúir</w:t>
      </w: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 will be held on Friday, 19 September 2025.</w:t>
      </w:r>
    </w:p>
    <w:p w:rsidR="60499FB7" w:rsidP="3406674A" w:rsidRDefault="60499FB7" w14:paraId="1DB857B6" w14:textId="17ABB7D5">
      <w:pPr>
        <w:pStyle w:val="Normal"/>
        <w:bidi w:val="0"/>
        <w:spacing w:before="0" w:beforeAutospacing="off" w:after="160" w:afterAutospacing="off" w:line="278" w:lineRule="auto"/>
        <w:ind w:left="0" w:right="0"/>
        <w:jc w:val="left"/>
      </w:pP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An tOireachtas are looking for submissions covering, but not limited to, these themes: Performing Arts; Dance‎; Literature; Heritage; Drama; Music; Arts &amp; Crafts; Visual Arts; Talk; Tour; Film‎.</w:t>
      </w:r>
    </w:p>
    <w:p w:rsidR="60499FB7" w:rsidP="3406674A" w:rsidRDefault="60499FB7" w14:paraId="11AC4DBF" w14:textId="5F40FCB3">
      <w:pPr>
        <w:pStyle w:val="Normal"/>
        <w:bidi w:val="0"/>
        <w:spacing w:before="0" w:beforeAutospacing="off" w:after="160" w:afterAutospacing="off" w:line="278" w:lineRule="auto"/>
        <w:ind w:left="0" w:right="0"/>
        <w:jc w:val="left"/>
      </w:pPr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Deadline for submissions: 12 June 2025</w:t>
      </w:r>
    </w:p>
    <w:p w:rsidR="60499FB7" w:rsidP="3406674A" w:rsidRDefault="60499FB7" w14:paraId="2DD3B606" w14:textId="767FAEE6">
      <w:pPr>
        <w:pStyle w:val="Normal"/>
        <w:suppressLineNumbers w:val="0"/>
        <w:bidi w:val="0"/>
        <w:spacing w:before="0" w:beforeAutospacing="off" w:after="160" w:afterAutospacing="off" w:line="278" w:lineRule="auto"/>
        <w:ind w:left="0" w:right="0"/>
        <w:jc w:val="left"/>
      </w:pPr>
      <w:hyperlink r:id="R0c7cd0a33b374ccb">
        <w:r w:rsidRPr="3406674A" w:rsidR="60499FB7">
          <w:rPr>
            <w:rStyle w:val="Hyperlink"/>
            <w:rFonts w:ascii="Arial Nova" w:hAnsi="Arial Nova" w:eastAsia="Arial Nova" w:cs="Arial Nova"/>
            <w:noProof w:val="0"/>
            <w:sz w:val="24"/>
            <w:szCs w:val="24"/>
            <w:lang w:val="en-GB"/>
          </w:rPr>
          <w:t>Begin your application here</w:t>
        </w:r>
      </w:hyperlink>
      <w:r w:rsidRPr="3406674A" w:rsidR="60499FB7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. </w:t>
      </w:r>
    </w:p>
    <w:p w:rsidR="6BBCA026" w:rsidP="6BBCA026" w:rsidRDefault="6BBCA026" w14:paraId="30429DBB" w14:textId="793AB99B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47BAA565" w:rsidP="6BBCA026" w:rsidRDefault="47BAA565" w14:paraId="38E5696E" w14:textId="123AD039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6BBCA026" w:rsidR="47BAA565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</w:t>
      </w:r>
    </w:p>
    <w:p w:rsidR="6BBCA026" w:rsidP="2537210F" w:rsidRDefault="6BBCA026" w14:paraId="20FEBCA5" w14:textId="4D851ACD">
      <w:pPr>
        <w:spacing w:before="0" w:beforeAutospacing="off" w:after="240" w:afterAutospacing="off" w:line="259" w:lineRule="auto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</w:p>
    <w:p w:rsidR="70D2EC54" w:rsidP="2537210F" w:rsidRDefault="70D2EC54" w14:paraId="372CFADA" w14:textId="7F5F05CB">
      <w:pPr>
        <w:spacing w:before="0" w:beforeAutospacing="off" w:after="240" w:afterAutospacing="off" w:line="259" w:lineRule="auto"/>
      </w:pPr>
      <w:r w:rsidR="70D2EC54">
        <w:drawing>
          <wp:inline wp14:editId="511C9085" wp14:anchorId="293E0C24">
            <wp:extent cx="4572000" cy="2282197"/>
            <wp:effectExtent l="0" t="0" r="0" b="0"/>
            <wp:docPr id="49225471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b67e7e73a504aa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28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02ADA77" w:rsidP="2537210F" w:rsidRDefault="502ADA77" w14:paraId="24E1FC03" w14:textId="3219A0EF">
      <w:pPr>
        <w:pStyle w:val="Normal"/>
        <w:suppressLineNumbers w:val="0"/>
        <w:bidi w:val="0"/>
        <w:spacing w:before="0" w:beforeAutospacing="off" w:after="300" w:afterAutospacing="off" w:line="259" w:lineRule="auto"/>
        <w:ind w:left="0" w:right="0"/>
        <w:jc w:val="left"/>
      </w:pPr>
      <w:r w:rsidRPr="2537210F" w:rsidR="502ADA77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>Frequency Immersive Music Experience</w:t>
      </w:r>
    </w:p>
    <w:p w:rsidR="2D14A909" w:rsidP="2537210F" w:rsidRDefault="2D14A909" w14:paraId="4D811012" w14:textId="1C042D0C">
      <w:pPr>
        <w:pStyle w:val="Normal"/>
        <w:suppressLineNumbers w:val="0"/>
        <w:bidi w:val="0"/>
        <w:spacing w:before="0" w:beforeAutospacing="off" w:after="160" w:afterAutospacing="off" w:line="278" w:lineRule="auto"/>
        <w:ind w:left="0" w:right="0"/>
        <w:jc w:val="left"/>
        <w:rPr>
          <w:rFonts w:ascii="Arial Nova" w:hAnsi="Arial Nova" w:eastAsia="Arial Nova" w:cs="Arial Nova"/>
          <w:noProof w:val="0"/>
          <w:sz w:val="24"/>
          <w:szCs w:val="24"/>
          <w:lang w:val="en-GB"/>
        </w:rPr>
      </w:pPr>
      <w:r w:rsidRPr="294325A0" w:rsidR="2D14A909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Join local artist Liz </w:t>
      </w:r>
      <w:r w:rsidRPr="294325A0" w:rsidR="2D14A909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Stolbova</w:t>
      </w:r>
      <w:r w:rsidRPr="294325A0" w:rsidR="2D14A909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 (@nature_soul_ig on </w:t>
      </w:r>
      <w:r w:rsidRPr="294325A0" w:rsidR="088F4BDC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Instagram</w:t>
      </w:r>
      <w:r w:rsidRPr="294325A0" w:rsidR="2D14A909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) for an immersive experience featuring local artists, elements of orchestral music, </w:t>
      </w:r>
      <w:r w:rsidRPr="294325A0" w:rsidR="455047F6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dance,</w:t>
      </w:r>
      <w:r w:rsidRPr="294325A0" w:rsidR="2D14A909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 and other forms of art in </w:t>
      </w:r>
      <w:r w:rsidRPr="294325A0" w:rsidR="52EAD898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Croí</w:t>
      </w:r>
      <w:r w:rsidRPr="294325A0" w:rsidR="52EAD898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 Nua on Taylors Hill on Sunday 25 May </w:t>
      </w:r>
      <w:r w:rsidRPr="294325A0" w:rsidR="7B5C4EBA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from 3pm to 5.30pm.</w:t>
      </w:r>
    </w:p>
    <w:p w:rsidR="7B5C4EBA" w:rsidP="2537210F" w:rsidRDefault="7B5C4EBA" w14:paraId="7F37CE8D" w14:textId="1574AB3D">
      <w:pPr>
        <w:pStyle w:val="Normal"/>
        <w:suppressLineNumbers w:val="0"/>
        <w:bidi w:val="0"/>
        <w:spacing w:before="0" w:beforeAutospacing="off" w:after="160" w:afterAutospacing="off" w:line="278" w:lineRule="auto"/>
        <w:ind w:left="0" w:right="0"/>
        <w:jc w:val="left"/>
        <w:rPr>
          <w:rFonts w:ascii="Arial Nova" w:hAnsi="Arial Nova" w:eastAsia="Arial Nova" w:cs="Arial Nova"/>
          <w:noProof w:val="0"/>
          <w:sz w:val="24"/>
          <w:szCs w:val="24"/>
          <w:lang w:val="en-GB"/>
        </w:rPr>
      </w:pPr>
      <w:r w:rsidRPr="57C1F4A4" w:rsidR="7B5C4EBA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10% of</w:t>
      </w:r>
      <w:r w:rsidRPr="57C1F4A4" w:rsidR="394BA542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 </w:t>
      </w:r>
      <w:r w:rsidRPr="57C1F4A4" w:rsidR="7B5C4EBA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sales will go to </w:t>
      </w:r>
      <w:hyperlink r:id="R066158ca447142aa">
        <w:r w:rsidRPr="57C1F4A4" w:rsidR="7B5C4EBA">
          <w:rPr>
            <w:rStyle w:val="Hyperlink"/>
            <w:rFonts w:ascii="Arial Nova" w:hAnsi="Arial Nova" w:eastAsia="Arial Nova" w:cs="Arial Nova"/>
            <w:noProof w:val="0"/>
            <w:sz w:val="24"/>
            <w:szCs w:val="24"/>
            <w:lang w:val="en-GB"/>
          </w:rPr>
          <w:t>Voices of Kids</w:t>
        </w:r>
      </w:hyperlink>
      <w:r w:rsidRPr="57C1F4A4" w:rsidR="2E54C266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 charity.</w:t>
      </w:r>
    </w:p>
    <w:p w:rsidR="7B5C4EBA" w:rsidP="2537210F" w:rsidRDefault="7B5C4EBA" w14:paraId="450E458F" w14:textId="1AEA9353">
      <w:pPr>
        <w:pStyle w:val="Normal"/>
        <w:suppressLineNumbers w:val="0"/>
        <w:bidi w:val="0"/>
        <w:spacing w:before="0" w:beforeAutospacing="off" w:after="160" w:afterAutospacing="off" w:line="278" w:lineRule="auto"/>
        <w:ind w:left="0" w:right="0"/>
        <w:jc w:val="left"/>
      </w:pPr>
      <w:hyperlink r:id="R1f656e118d474ce7">
        <w:r w:rsidRPr="2537210F" w:rsidR="7B5C4EBA">
          <w:rPr>
            <w:rStyle w:val="Hyperlink"/>
            <w:rFonts w:ascii="Arial Nova" w:hAnsi="Arial Nova" w:eastAsia="Arial Nova" w:cs="Arial Nova"/>
            <w:noProof w:val="0"/>
            <w:sz w:val="24"/>
            <w:szCs w:val="24"/>
            <w:lang w:val="en-GB"/>
          </w:rPr>
          <w:t>Tickets and more information here</w:t>
        </w:r>
      </w:hyperlink>
      <w:r w:rsidRPr="2537210F" w:rsidR="7B5C4EBA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>.</w:t>
      </w:r>
      <w:r w:rsidRPr="2537210F" w:rsidR="70D2EC54">
        <w:rPr>
          <w:rFonts w:ascii="Arial Nova" w:hAnsi="Arial Nova" w:eastAsia="Arial Nova" w:cs="Arial Nova"/>
          <w:noProof w:val="0"/>
          <w:sz w:val="24"/>
          <w:szCs w:val="24"/>
          <w:lang w:val="en-GB"/>
        </w:rPr>
        <w:t xml:space="preserve"> </w:t>
      </w:r>
    </w:p>
    <w:p w:rsidR="2537210F" w:rsidP="2537210F" w:rsidRDefault="2537210F" w14:paraId="37C793C5" w14:textId="793AB99B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w:rsidR="70D2EC54" w:rsidP="2537210F" w:rsidRDefault="70D2EC54" w14:paraId="64449FDD" w14:textId="123AD039">
      <w:pPr>
        <w:pStyle w:val="Normal"/>
        <w:spacing w:before="0" w:beforeAutospacing="off"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2537210F" w:rsidR="70D2EC54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</w:t>
      </w:r>
    </w:p>
    <w:p w:rsidR="2537210F" w:rsidP="2537210F" w:rsidRDefault="2537210F" w14:paraId="24AE43DC" w14:textId="674E6541">
      <w:pPr>
        <w:spacing w:before="0" w:beforeAutospacing="off" w:after="240" w:afterAutospacing="off" w:line="259" w:lineRule="auto"/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</w:pPr>
    </w:p>
    <w:p w:rsidR="47BAA565" w:rsidP="1D80EFD9" w:rsidRDefault="47BAA565" w14:paraId="6E4FFB2E" w14:textId="64A31E62">
      <w:pPr>
        <w:spacing w:before="0" w:beforeAutospacing="off" w:after="240" w:afterAutospacing="off" w:line="259" w:lineRule="auto"/>
        <w:rPr>
          <w:rFonts w:ascii="Franklin Gothic" w:hAnsi="Franklin Gothic" w:eastAsia="Franklin Gothic" w:cs="Franklin Gothic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GB"/>
        </w:rPr>
      </w:pPr>
      <w:r w:rsidRPr="1D80EFD9" w:rsidR="47BAA565">
        <w:rPr>
          <w:rFonts w:ascii="Franklin Gothic" w:hAnsi="Franklin Gothic" w:eastAsia="Franklin Gothic" w:cs="Franklin Gothic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en-US"/>
        </w:rPr>
        <w:t xml:space="preserve">Send us your Listings &amp; News </w:t>
      </w:r>
    </w:p>
    <w:p w:rsidR="47BAA565" w:rsidP="1D80EFD9" w:rsidRDefault="47BAA565" w14:paraId="6B5AB100" w14:textId="083F9A92">
      <w:pPr>
        <w:spacing w:before="0" w:beforeAutospacing="off" w:after="240" w:afterAutospacing="off" w:line="257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D80EFD9" w:rsidR="47BAA56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We can share your posts! Email up to 50 words to </w:t>
      </w:r>
      <w:hyperlink r:id="Ra7b27395824d4b86">
        <w:r w:rsidRPr="1D80EFD9" w:rsidR="47BAA565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en-US"/>
          </w:rPr>
          <w:t>arts@galwaycity.ie</w:t>
        </w:r>
      </w:hyperlink>
      <w:r w:rsidRPr="1D80EFD9" w:rsidR="47BAA56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 xml:space="preserve"> with a high-resolution landscape image. Images and text may be edited to fit.</w:t>
      </w:r>
    </w:p>
    <w:p w:rsidR="47BAA565" w:rsidP="75623603" w:rsidRDefault="47BAA565" w14:paraId="3071808B" w14:textId="125CFE28">
      <w:pPr>
        <w:spacing w:before="0" w:beforeAutospacing="off" w:after="240" w:afterAutospacing="off" w:line="257" w:lineRule="auto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GB"/>
        </w:rPr>
      </w:pPr>
      <w:r w:rsidRPr="75623603" w:rsidR="47BAA565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___________________________________________________________________</w:t>
      </w:r>
    </w:p>
    <w:p w:rsidR="1D80EFD9" w:rsidP="0BA86A13" w:rsidRDefault="1D80EFD9" w14:paraId="7E5BD967" w14:textId="7CC6622A">
      <w:pPr>
        <w:spacing w:before="0" w:beforeAutospacing="off" w:after="240" w:afterAutospacing="off" w:line="257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GB"/>
        </w:rPr>
      </w:pPr>
      <w:r w:rsidRPr="0BA86A13" w:rsidR="47BAA565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GB"/>
        </w:rPr>
        <w:t xml:space="preserve"> </w:t>
      </w:r>
      <w:r w:rsidR="47BAA565">
        <w:drawing>
          <wp:inline wp14:editId="58F28515" wp14:anchorId="4830E6A4">
            <wp:extent cx="2266950" cy="962025"/>
            <wp:effectExtent l="0" t="0" r="0" b="0"/>
            <wp:docPr id="107439495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c34d492027648f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266950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BAA565" w:rsidP="1D80EFD9" w:rsidRDefault="47BAA565" w14:paraId="1B828BDC" w14:textId="215137AD">
      <w:pPr>
        <w:spacing w:before="0" w:beforeAutospacing="off" w:after="240" w:afterAutospacing="off" w:line="257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D80EFD9" w:rsidR="47BAA56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You are getting this email because you are on the Galway City Council Arts Office mailing list. Unsubscribe by emailing </w:t>
      </w:r>
      <w:hyperlink r:id="R43358a1ba20e49ea">
        <w:r w:rsidRPr="1D80EFD9" w:rsidR="47BAA565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en-GB"/>
          </w:rPr>
          <w:t>arts@galwaycity.ie</w:t>
        </w:r>
      </w:hyperlink>
      <w:r w:rsidRPr="1D80EFD9" w:rsidR="47BAA56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and ask to be removed.</w:t>
      </w:r>
    </w:p>
    <w:p w:rsidR="1D80EFD9" w:rsidP="0BA86A13" w:rsidRDefault="1D80EFD9" w14:paraId="6ABC2744" w14:textId="7F2F02A8">
      <w:pPr>
        <w:pStyle w:val="Normal"/>
        <w:spacing w:after="24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intelligence2.xml><?xml version="1.0" encoding="utf-8"?>
<int2:intelligence xmlns:int2="http://schemas.microsoft.com/office/intelligence/2020/intelligence">
  <int2:observations>
    <int2:textHash int2:hashCode="QFlM+j+t/Y3B37" int2:id="Cjmsr1Ch">
      <int2:state int2:type="AugLoop_Text_Critique" int2:value="Rejected"/>
    </int2:textHash>
    <int2:textHash int2:hashCode="JpG4zZ12IISRak" int2:id="2BM5PUyW">
      <int2:state int2:type="AugLoop_Text_Critique" int2:value="Rejected"/>
    </int2:textHash>
    <int2:textHash int2:hashCode="h1xTabzJ6ePAcY" int2:id="xchY1RbV">
      <int2:state int2:type="AugLoop_Text_Critique" int2:value="Rejected"/>
    </int2:textHash>
    <int2:textHash int2:hashCode="9CBxxgRUvggo06" int2:id="SISSh9pP">
      <int2:state int2:type="AugLoop_Text_Critique" int2:value="Rejected"/>
    </int2:textHash>
    <int2:textHash int2:hashCode="j++qYV49LZnDrh" int2:id="j0J07rlS">
      <int2:state int2:type="AugLoop_Text_Critique" int2:value="Rejected"/>
    </int2:textHash>
    <int2:textHash int2:hashCode="gnBcat1RVJtN0n" int2:id="lxRf3CU7">
      <int2:state int2:type="AugLoop_Text_Critique" int2:value="Rejected"/>
    </int2:textHash>
    <int2:textHash int2:hashCode="Mtw3XoR8oUoE4X" int2:id="XXMZPBBm">
      <int2:state int2:type="AugLoop_Text_Critique" int2:value="Rejected"/>
    </int2:textHash>
    <int2:textHash int2:hashCode="qj7CEapvonOYtZ" int2:id="QIzGNBFd">
      <int2:state int2:type="AugLoop_Text_Critique" int2:value="Rejected"/>
    </int2:textHash>
    <int2:textHash int2:hashCode="7qTuE6Hp+gtKZ4" int2:id="7cmM6ZEU">
      <int2:state int2:type="AugLoop_Text_Critique" int2:value="Rejected"/>
    </int2:textHash>
    <int2:textHash int2:hashCode="qF6pwRuiaV42rc" int2:id="m0T9QwCU">
      <int2:state int2:type="AugLoop_Text_Critique" int2:value="Rejected"/>
    </int2:textHash>
    <int2:textHash int2:hashCode="m/C6mGJeQTWOW1" int2:id="cXUUOV02">
      <int2:state int2:type="AugLoop_Text_Critique" int2:value="Rejected"/>
    </int2:textHash>
    <int2:textHash int2:hashCode="I/MwL/sHMT1A+o" int2:id="rSBqjxdd">
      <int2:state int2:type="AugLoop_Text_Critique" int2:value="Rejected"/>
    </int2:textHash>
    <int2:bookmark int2:bookmarkName="_Int_Z3Wd1S4Y" int2:invalidationBookmarkName="" int2:hashCode="oDKeFME1Nby2NZ" int2:id="nbEv3FTj">
      <int2:state int2:type="AugLoop_Text_Critique" int2:value="Rejected"/>
    </int2:bookmark>
    <int2:bookmark int2:bookmarkName="_Int_Yih1L9Ce" int2:invalidationBookmarkName="" int2:hashCode="VSbh6KSipuChmG" int2:id="kQZsjGr2">
      <int2:state int2:type="AugLoop_Text_Critique" int2:value="Rejected"/>
    </int2:bookmark>
    <int2:bookmark int2:bookmarkName="_Int_HVBjC4Q1" int2:invalidationBookmarkName="" int2:hashCode="G9tMn3T02T0pr+" int2:id="Y8A7jEeA">
      <int2:state int2:type="AugLoop_Text_Critique" int2:value="Rejected"/>
    </int2:bookmark>
  </int2:observations>
  <int2:intelligenceSettings/>
</int2:intelligence>
</file>

<file path=word/numbering.xml><?xml version="1.0" encoding="utf-8"?>
<w:numbering xmlns:w="http://schemas.openxmlformats.org/wordprocessingml/2006/main">
  <w:abstractNum xmlns:w="http://schemas.openxmlformats.org/wordprocessingml/2006/main" w:abstractNumId="6">
    <w:nsid w:val="586abae0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">
    <w:nsid w:val="2718ab21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">
    <w:nsid w:val="12e95db5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3">
    <w:nsid w:val="5a2709f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">
    <w:nsid w:val="1512948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">
    <w:nsid w:val="514c317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6">
    <w:abstractNumId w:val="6"/>
  </w:num>
  <w:num w:numId="5">
    <w:abstractNumId w:val="5"/>
  </w:num>
  <w:num w:numId="4">
    <w:abstractNumId w:val="4"/>
  </w:num>
  <w:num w:numId="3">
    <w:abstractNumId w:val="3"/>
  </w:num>
  <w:num w:numId="2">
    <w:abstractNumId w:val="2"/>
  </w:num>
  <w:num w:numId="1">
    <w:abstractNumId w:val="1"/>
  </w:num>
</w:numbering>
</file>

<file path=word/people.xml><?xml version="1.0" encoding="utf-8"?>
<w15:people xmlns:mc="http://schemas.openxmlformats.org/markup-compatibility/2006" xmlns:w15="http://schemas.microsoft.com/office/word/2012/wordml" mc:Ignorable="w15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6774A91"/>
    <w:rsid w:val="004AEECF"/>
    <w:rsid w:val="005DAEE5"/>
    <w:rsid w:val="00BA62CA"/>
    <w:rsid w:val="00DC266C"/>
    <w:rsid w:val="00DFB339"/>
    <w:rsid w:val="011734A4"/>
    <w:rsid w:val="0144492D"/>
    <w:rsid w:val="0177E6CD"/>
    <w:rsid w:val="01D61886"/>
    <w:rsid w:val="01FC4727"/>
    <w:rsid w:val="025CF951"/>
    <w:rsid w:val="0274FFA6"/>
    <w:rsid w:val="02A34C33"/>
    <w:rsid w:val="02F57A9F"/>
    <w:rsid w:val="03414CB3"/>
    <w:rsid w:val="0416245B"/>
    <w:rsid w:val="0471BEBC"/>
    <w:rsid w:val="0530727F"/>
    <w:rsid w:val="053662EB"/>
    <w:rsid w:val="0559EA3A"/>
    <w:rsid w:val="055DB0AA"/>
    <w:rsid w:val="05EC418B"/>
    <w:rsid w:val="05F14933"/>
    <w:rsid w:val="064BEA25"/>
    <w:rsid w:val="065739EB"/>
    <w:rsid w:val="06574169"/>
    <w:rsid w:val="0675A36C"/>
    <w:rsid w:val="06A3F76A"/>
    <w:rsid w:val="06F6A249"/>
    <w:rsid w:val="072324E3"/>
    <w:rsid w:val="077139C9"/>
    <w:rsid w:val="0774E093"/>
    <w:rsid w:val="07F86034"/>
    <w:rsid w:val="08192FED"/>
    <w:rsid w:val="085ADD1D"/>
    <w:rsid w:val="088F4BDC"/>
    <w:rsid w:val="08AB6418"/>
    <w:rsid w:val="09452FDF"/>
    <w:rsid w:val="09536E78"/>
    <w:rsid w:val="09CED49C"/>
    <w:rsid w:val="09EFFBC6"/>
    <w:rsid w:val="0A462AB4"/>
    <w:rsid w:val="0A4EFE1F"/>
    <w:rsid w:val="0A7D724E"/>
    <w:rsid w:val="0AE10040"/>
    <w:rsid w:val="0AEA3372"/>
    <w:rsid w:val="0B16232D"/>
    <w:rsid w:val="0B95678A"/>
    <w:rsid w:val="0BA86A13"/>
    <w:rsid w:val="0BDBED60"/>
    <w:rsid w:val="0BE65F64"/>
    <w:rsid w:val="0C036114"/>
    <w:rsid w:val="0C7379E7"/>
    <w:rsid w:val="0C8B0F3A"/>
    <w:rsid w:val="0C971D25"/>
    <w:rsid w:val="0CA63163"/>
    <w:rsid w:val="0CD27BB2"/>
    <w:rsid w:val="0D1DDFF5"/>
    <w:rsid w:val="0D72DB56"/>
    <w:rsid w:val="0DBC6738"/>
    <w:rsid w:val="0DD21966"/>
    <w:rsid w:val="0DFF78A5"/>
    <w:rsid w:val="0E0EC91B"/>
    <w:rsid w:val="0E4EFD79"/>
    <w:rsid w:val="0F2207A6"/>
    <w:rsid w:val="1001EB19"/>
    <w:rsid w:val="1066F72F"/>
    <w:rsid w:val="107E7D48"/>
    <w:rsid w:val="10E06B3C"/>
    <w:rsid w:val="10F18068"/>
    <w:rsid w:val="10F376FC"/>
    <w:rsid w:val="114B82EC"/>
    <w:rsid w:val="115028C4"/>
    <w:rsid w:val="11697004"/>
    <w:rsid w:val="119967B4"/>
    <w:rsid w:val="11BAAAF6"/>
    <w:rsid w:val="11FC1EE0"/>
    <w:rsid w:val="1207E44C"/>
    <w:rsid w:val="121663C9"/>
    <w:rsid w:val="12735947"/>
    <w:rsid w:val="131EB1AC"/>
    <w:rsid w:val="13A9AC99"/>
    <w:rsid w:val="13C6ACBB"/>
    <w:rsid w:val="140D6507"/>
    <w:rsid w:val="14836301"/>
    <w:rsid w:val="14D12AAC"/>
    <w:rsid w:val="158E7B60"/>
    <w:rsid w:val="15C9F944"/>
    <w:rsid w:val="15FA4DC0"/>
    <w:rsid w:val="1649444C"/>
    <w:rsid w:val="1649EAED"/>
    <w:rsid w:val="166FDBA1"/>
    <w:rsid w:val="16A86A5B"/>
    <w:rsid w:val="16BF647F"/>
    <w:rsid w:val="16DBC267"/>
    <w:rsid w:val="17194DE6"/>
    <w:rsid w:val="17961E21"/>
    <w:rsid w:val="17FEE3AB"/>
    <w:rsid w:val="183A9EE9"/>
    <w:rsid w:val="187F5B88"/>
    <w:rsid w:val="189A1DDE"/>
    <w:rsid w:val="18A21EFA"/>
    <w:rsid w:val="18C91DE9"/>
    <w:rsid w:val="196B4A39"/>
    <w:rsid w:val="196CB35F"/>
    <w:rsid w:val="19791BC1"/>
    <w:rsid w:val="19AFB35E"/>
    <w:rsid w:val="1A0DA94B"/>
    <w:rsid w:val="1A6A3252"/>
    <w:rsid w:val="1A80689F"/>
    <w:rsid w:val="1B0A8961"/>
    <w:rsid w:val="1B2BC5F1"/>
    <w:rsid w:val="1B4ACFE9"/>
    <w:rsid w:val="1BAC0050"/>
    <w:rsid w:val="1BF63929"/>
    <w:rsid w:val="1C28A60B"/>
    <w:rsid w:val="1C69D924"/>
    <w:rsid w:val="1CA9208A"/>
    <w:rsid w:val="1CC6789A"/>
    <w:rsid w:val="1CF460E2"/>
    <w:rsid w:val="1D0D4C90"/>
    <w:rsid w:val="1D4429DA"/>
    <w:rsid w:val="1D80EFD9"/>
    <w:rsid w:val="1D92410A"/>
    <w:rsid w:val="1E51C109"/>
    <w:rsid w:val="1E672C50"/>
    <w:rsid w:val="1E7A51B4"/>
    <w:rsid w:val="1F776C4E"/>
    <w:rsid w:val="1F9B5A0D"/>
    <w:rsid w:val="1FD8C293"/>
    <w:rsid w:val="1FEC6034"/>
    <w:rsid w:val="20A54C44"/>
    <w:rsid w:val="20DA9266"/>
    <w:rsid w:val="210F3671"/>
    <w:rsid w:val="2146A6C1"/>
    <w:rsid w:val="2181DF18"/>
    <w:rsid w:val="21D0D6DC"/>
    <w:rsid w:val="21E41D4E"/>
    <w:rsid w:val="22616852"/>
    <w:rsid w:val="2278E104"/>
    <w:rsid w:val="2289D1AC"/>
    <w:rsid w:val="2292C59A"/>
    <w:rsid w:val="229639CD"/>
    <w:rsid w:val="23B36B5E"/>
    <w:rsid w:val="2436F2C9"/>
    <w:rsid w:val="244CD868"/>
    <w:rsid w:val="24FD1560"/>
    <w:rsid w:val="25234EBC"/>
    <w:rsid w:val="2537210F"/>
    <w:rsid w:val="253DE1B6"/>
    <w:rsid w:val="254F3BBF"/>
    <w:rsid w:val="258B2206"/>
    <w:rsid w:val="25AE2C11"/>
    <w:rsid w:val="25D65F02"/>
    <w:rsid w:val="261819DE"/>
    <w:rsid w:val="26C08D80"/>
    <w:rsid w:val="26F89CBE"/>
    <w:rsid w:val="27C23809"/>
    <w:rsid w:val="27C2F5D0"/>
    <w:rsid w:val="27C8D845"/>
    <w:rsid w:val="27E75390"/>
    <w:rsid w:val="2805A15D"/>
    <w:rsid w:val="2843CC94"/>
    <w:rsid w:val="28735417"/>
    <w:rsid w:val="287C1A3C"/>
    <w:rsid w:val="287ED9CE"/>
    <w:rsid w:val="28A004DE"/>
    <w:rsid w:val="28BD12E1"/>
    <w:rsid w:val="28C8B1BF"/>
    <w:rsid w:val="28D73093"/>
    <w:rsid w:val="29086A84"/>
    <w:rsid w:val="294325A0"/>
    <w:rsid w:val="296B7B73"/>
    <w:rsid w:val="2982BA32"/>
    <w:rsid w:val="29ECD0B6"/>
    <w:rsid w:val="2A2154C8"/>
    <w:rsid w:val="2AC81DCD"/>
    <w:rsid w:val="2AEE72ED"/>
    <w:rsid w:val="2B28C15E"/>
    <w:rsid w:val="2B4E1B76"/>
    <w:rsid w:val="2B57FC44"/>
    <w:rsid w:val="2B9B37AE"/>
    <w:rsid w:val="2BA476FB"/>
    <w:rsid w:val="2C1864DB"/>
    <w:rsid w:val="2C31DB91"/>
    <w:rsid w:val="2D14A909"/>
    <w:rsid w:val="2D7559D1"/>
    <w:rsid w:val="2DE17071"/>
    <w:rsid w:val="2DE59680"/>
    <w:rsid w:val="2E054ADA"/>
    <w:rsid w:val="2E2487A7"/>
    <w:rsid w:val="2E2630D6"/>
    <w:rsid w:val="2E54C266"/>
    <w:rsid w:val="2E81A8E2"/>
    <w:rsid w:val="2E8885D5"/>
    <w:rsid w:val="2EBFE254"/>
    <w:rsid w:val="2EEACEC6"/>
    <w:rsid w:val="3061876B"/>
    <w:rsid w:val="308C6338"/>
    <w:rsid w:val="310EBA20"/>
    <w:rsid w:val="31171E63"/>
    <w:rsid w:val="3128E4CC"/>
    <w:rsid w:val="3139F02C"/>
    <w:rsid w:val="31D6007A"/>
    <w:rsid w:val="31D6919D"/>
    <w:rsid w:val="323B3338"/>
    <w:rsid w:val="327D5BF4"/>
    <w:rsid w:val="32C896C5"/>
    <w:rsid w:val="330D210C"/>
    <w:rsid w:val="331AFC1D"/>
    <w:rsid w:val="333015F1"/>
    <w:rsid w:val="33E281B7"/>
    <w:rsid w:val="3406674A"/>
    <w:rsid w:val="341ADA41"/>
    <w:rsid w:val="341DB072"/>
    <w:rsid w:val="34A0A3DB"/>
    <w:rsid w:val="34B52A91"/>
    <w:rsid w:val="34BD521B"/>
    <w:rsid w:val="36030F20"/>
    <w:rsid w:val="36FFC68E"/>
    <w:rsid w:val="370EE22A"/>
    <w:rsid w:val="375055B0"/>
    <w:rsid w:val="377C7881"/>
    <w:rsid w:val="3799016B"/>
    <w:rsid w:val="38442581"/>
    <w:rsid w:val="38A6D1B3"/>
    <w:rsid w:val="38DC9191"/>
    <w:rsid w:val="38EC9D78"/>
    <w:rsid w:val="391A02E4"/>
    <w:rsid w:val="3941B114"/>
    <w:rsid w:val="394BA542"/>
    <w:rsid w:val="39F229B8"/>
    <w:rsid w:val="3A007E22"/>
    <w:rsid w:val="3A081D1B"/>
    <w:rsid w:val="3A39E75E"/>
    <w:rsid w:val="3A68ED97"/>
    <w:rsid w:val="3AAD4F8A"/>
    <w:rsid w:val="3ABAAE74"/>
    <w:rsid w:val="3AD602AF"/>
    <w:rsid w:val="3B1A4086"/>
    <w:rsid w:val="3BE2BD74"/>
    <w:rsid w:val="3C2B6049"/>
    <w:rsid w:val="3C46318C"/>
    <w:rsid w:val="3C9EC5DE"/>
    <w:rsid w:val="3CA0EE93"/>
    <w:rsid w:val="3CA6BEA7"/>
    <w:rsid w:val="3D031E7D"/>
    <w:rsid w:val="3D1E585D"/>
    <w:rsid w:val="3D3D68C9"/>
    <w:rsid w:val="3D3EED77"/>
    <w:rsid w:val="3DC00E9B"/>
    <w:rsid w:val="3DD2468C"/>
    <w:rsid w:val="3E07172D"/>
    <w:rsid w:val="3E35ED92"/>
    <w:rsid w:val="3EBA43A6"/>
    <w:rsid w:val="3EC5F1E4"/>
    <w:rsid w:val="3F13875F"/>
    <w:rsid w:val="3F246C1F"/>
    <w:rsid w:val="3F39BCC0"/>
    <w:rsid w:val="3F7ED7B7"/>
    <w:rsid w:val="3FA9C382"/>
    <w:rsid w:val="40A034A6"/>
    <w:rsid w:val="41B61432"/>
    <w:rsid w:val="41B8518B"/>
    <w:rsid w:val="421673E2"/>
    <w:rsid w:val="421712AA"/>
    <w:rsid w:val="422E4A93"/>
    <w:rsid w:val="428A1328"/>
    <w:rsid w:val="42D2AE9B"/>
    <w:rsid w:val="4310FB51"/>
    <w:rsid w:val="431E7D27"/>
    <w:rsid w:val="43BFF9F0"/>
    <w:rsid w:val="44BA4D88"/>
    <w:rsid w:val="44E703F1"/>
    <w:rsid w:val="45302387"/>
    <w:rsid w:val="4549D8CB"/>
    <w:rsid w:val="455047F6"/>
    <w:rsid w:val="45563E98"/>
    <w:rsid w:val="45AE107B"/>
    <w:rsid w:val="45D30E06"/>
    <w:rsid w:val="45EC52C0"/>
    <w:rsid w:val="461BF5D9"/>
    <w:rsid w:val="46917DB9"/>
    <w:rsid w:val="46F656CE"/>
    <w:rsid w:val="47099394"/>
    <w:rsid w:val="4753A171"/>
    <w:rsid w:val="478A70DE"/>
    <w:rsid w:val="479AB5CD"/>
    <w:rsid w:val="47BAA565"/>
    <w:rsid w:val="483D5FDD"/>
    <w:rsid w:val="48704898"/>
    <w:rsid w:val="48873865"/>
    <w:rsid w:val="48BEC822"/>
    <w:rsid w:val="494DBC45"/>
    <w:rsid w:val="494FA408"/>
    <w:rsid w:val="497175EA"/>
    <w:rsid w:val="4A1F0E6E"/>
    <w:rsid w:val="4ACFD0F7"/>
    <w:rsid w:val="4B41B95C"/>
    <w:rsid w:val="4BA78F98"/>
    <w:rsid w:val="4C10DC11"/>
    <w:rsid w:val="4C2576D8"/>
    <w:rsid w:val="4CCB4AAF"/>
    <w:rsid w:val="4D107CAC"/>
    <w:rsid w:val="4D9B7027"/>
    <w:rsid w:val="4E21B93B"/>
    <w:rsid w:val="4E291522"/>
    <w:rsid w:val="4E6438B6"/>
    <w:rsid w:val="4E795A1E"/>
    <w:rsid w:val="4E8726BB"/>
    <w:rsid w:val="4E97AF42"/>
    <w:rsid w:val="4EA2A61C"/>
    <w:rsid w:val="4F1F7FFB"/>
    <w:rsid w:val="4F23F924"/>
    <w:rsid w:val="4F81F307"/>
    <w:rsid w:val="4FDC4ABA"/>
    <w:rsid w:val="5004EDB5"/>
    <w:rsid w:val="50152A7F"/>
    <w:rsid w:val="502ADA77"/>
    <w:rsid w:val="505B073D"/>
    <w:rsid w:val="5068CE83"/>
    <w:rsid w:val="51250D01"/>
    <w:rsid w:val="5197156B"/>
    <w:rsid w:val="528B1FE7"/>
    <w:rsid w:val="52AB2D99"/>
    <w:rsid w:val="52CB938E"/>
    <w:rsid w:val="52EAD898"/>
    <w:rsid w:val="530116B7"/>
    <w:rsid w:val="5307E0EE"/>
    <w:rsid w:val="5347F6BA"/>
    <w:rsid w:val="534CCB41"/>
    <w:rsid w:val="534DBE31"/>
    <w:rsid w:val="5396760F"/>
    <w:rsid w:val="53CD0572"/>
    <w:rsid w:val="53E30F3F"/>
    <w:rsid w:val="5442C986"/>
    <w:rsid w:val="554DC48A"/>
    <w:rsid w:val="556CCDCB"/>
    <w:rsid w:val="55D48D90"/>
    <w:rsid w:val="566090EA"/>
    <w:rsid w:val="566D04EE"/>
    <w:rsid w:val="5672DB9E"/>
    <w:rsid w:val="56742F39"/>
    <w:rsid w:val="56774A91"/>
    <w:rsid w:val="576B5D2F"/>
    <w:rsid w:val="57C1F4A4"/>
    <w:rsid w:val="57F5F567"/>
    <w:rsid w:val="583B0E27"/>
    <w:rsid w:val="58D9F589"/>
    <w:rsid w:val="595EE4AA"/>
    <w:rsid w:val="59BBA876"/>
    <w:rsid w:val="59C60F0A"/>
    <w:rsid w:val="5A86BCB4"/>
    <w:rsid w:val="5B0B2E97"/>
    <w:rsid w:val="5B47A05C"/>
    <w:rsid w:val="5B542EA1"/>
    <w:rsid w:val="5B6015F0"/>
    <w:rsid w:val="5B973D89"/>
    <w:rsid w:val="5BA187F4"/>
    <w:rsid w:val="5BCB4765"/>
    <w:rsid w:val="5C000558"/>
    <w:rsid w:val="5C12CD49"/>
    <w:rsid w:val="5C9C03F3"/>
    <w:rsid w:val="5CED8E71"/>
    <w:rsid w:val="5D150225"/>
    <w:rsid w:val="5D850ADD"/>
    <w:rsid w:val="5DC47DAA"/>
    <w:rsid w:val="5DC970D3"/>
    <w:rsid w:val="5DCBE5C4"/>
    <w:rsid w:val="5EDD482C"/>
    <w:rsid w:val="5F3C955D"/>
    <w:rsid w:val="5F4DB775"/>
    <w:rsid w:val="5F629F46"/>
    <w:rsid w:val="5FF5C815"/>
    <w:rsid w:val="6021CB9F"/>
    <w:rsid w:val="603349C3"/>
    <w:rsid w:val="60499FB7"/>
    <w:rsid w:val="60C6FBE9"/>
    <w:rsid w:val="613F7CA2"/>
    <w:rsid w:val="6169849A"/>
    <w:rsid w:val="62067F0D"/>
    <w:rsid w:val="6252DEA9"/>
    <w:rsid w:val="629D1598"/>
    <w:rsid w:val="62E01704"/>
    <w:rsid w:val="62E4C3F5"/>
    <w:rsid w:val="62FF2BF4"/>
    <w:rsid w:val="6342C701"/>
    <w:rsid w:val="63A24F6E"/>
    <w:rsid w:val="63B67918"/>
    <w:rsid w:val="642F3DDA"/>
    <w:rsid w:val="64541E15"/>
    <w:rsid w:val="64660274"/>
    <w:rsid w:val="648829CC"/>
    <w:rsid w:val="64AA1C3A"/>
    <w:rsid w:val="653E1FCF"/>
    <w:rsid w:val="66D246CE"/>
    <w:rsid w:val="67069A6B"/>
    <w:rsid w:val="672BC856"/>
    <w:rsid w:val="6764ED99"/>
    <w:rsid w:val="67870785"/>
    <w:rsid w:val="6846BE4C"/>
    <w:rsid w:val="6875C091"/>
    <w:rsid w:val="6881E685"/>
    <w:rsid w:val="69407AFE"/>
    <w:rsid w:val="6A01850B"/>
    <w:rsid w:val="6A05B686"/>
    <w:rsid w:val="6A5888A8"/>
    <w:rsid w:val="6ABA2003"/>
    <w:rsid w:val="6AF60D2E"/>
    <w:rsid w:val="6B90077A"/>
    <w:rsid w:val="6BBCA026"/>
    <w:rsid w:val="6C1AEE52"/>
    <w:rsid w:val="6CD8FD45"/>
    <w:rsid w:val="6D0F5ACA"/>
    <w:rsid w:val="6D4931B4"/>
    <w:rsid w:val="6D4F525E"/>
    <w:rsid w:val="6DBB06C0"/>
    <w:rsid w:val="6DCEB193"/>
    <w:rsid w:val="6DEC6100"/>
    <w:rsid w:val="6DF21CD7"/>
    <w:rsid w:val="6E2E16B5"/>
    <w:rsid w:val="6E940F5B"/>
    <w:rsid w:val="6F20AF5D"/>
    <w:rsid w:val="7066E29E"/>
    <w:rsid w:val="707A549B"/>
    <w:rsid w:val="70D2EC54"/>
    <w:rsid w:val="7157F360"/>
    <w:rsid w:val="71B33328"/>
    <w:rsid w:val="723D2C76"/>
    <w:rsid w:val="72B7DD0A"/>
    <w:rsid w:val="72B9ED70"/>
    <w:rsid w:val="7316EBAD"/>
    <w:rsid w:val="7338DCA3"/>
    <w:rsid w:val="73B6955D"/>
    <w:rsid w:val="741CE20B"/>
    <w:rsid w:val="74B1C2EF"/>
    <w:rsid w:val="74C161BC"/>
    <w:rsid w:val="74DF61B1"/>
    <w:rsid w:val="75623603"/>
    <w:rsid w:val="76205450"/>
    <w:rsid w:val="7636D962"/>
    <w:rsid w:val="763B5718"/>
    <w:rsid w:val="771FE8C4"/>
    <w:rsid w:val="77EC5393"/>
    <w:rsid w:val="78891365"/>
    <w:rsid w:val="78B7A403"/>
    <w:rsid w:val="78CB8BE8"/>
    <w:rsid w:val="78CCE732"/>
    <w:rsid w:val="78E2D647"/>
    <w:rsid w:val="7916E1C4"/>
    <w:rsid w:val="795C68E4"/>
    <w:rsid w:val="7962B595"/>
    <w:rsid w:val="79918083"/>
    <w:rsid w:val="79D22CEF"/>
    <w:rsid w:val="79F6A058"/>
    <w:rsid w:val="7A6C9960"/>
    <w:rsid w:val="7B434E00"/>
    <w:rsid w:val="7B4F1FD5"/>
    <w:rsid w:val="7B5C4EBA"/>
    <w:rsid w:val="7BBF1AC8"/>
    <w:rsid w:val="7BBFAC5E"/>
    <w:rsid w:val="7C74DD7E"/>
    <w:rsid w:val="7CA1F458"/>
    <w:rsid w:val="7D3553AE"/>
    <w:rsid w:val="7D4180E2"/>
    <w:rsid w:val="7D77715A"/>
    <w:rsid w:val="7DFCE025"/>
    <w:rsid w:val="7E3D75D8"/>
    <w:rsid w:val="7E9B648D"/>
    <w:rsid w:val="7F663F0A"/>
    <w:rsid w:val="7FB87D9B"/>
    <w:rsid w:val="7FC047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774A91"/>
  <w15:chartTrackingRefBased/>
  <w15:docId w15:val="{B809AB3A-D101-41DF-AADA-4D0C627AE0A3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  <w:style xmlns:w14="http://schemas.microsoft.com/office/word/2010/wordml" xmlns:mc="http://schemas.openxmlformats.org/markup-compatibility/2006" xmlns:w="http://schemas.openxmlformats.org/wordprocessingml/2006/main" w:type="character" w:styleId="Mention" w:default="1" mc:Ignorable="w14">
    <w:name xmlns:w="http://schemas.openxmlformats.org/wordprocessingml/2006/main" w:val="Mention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2B579A"/>
      <w:shd w:val="clear" w:color="auto" w:fill="E6E6E6"/>
    </w:rPr>
  </w:style>
  <w:style w:type="paragraph" w:styleId="ListParagraph">
    <w:uiPriority w:val="34"/>
    <w:name w:val="List Paragraph"/>
    <w:basedOn w:val="Normal"/>
    <w:qFormat/>
    <w:rsid w:val="494FA408"/>
    <w:pPr>
      <w:spacing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customXml" Target="../customXml/item3.xml" Id="rId8" /><Relationship Type="http://schemas.openxmlformats.org/officeDocument/2006/relationships/webSettings" Target="/word/webSettings.xml" Id="rId3" /><Relationship Type="http://schemas.openxmlformats.org/officeDocument/2006/relationships/customXml" Target="../customXml/item2.xml" Id="rId7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customXml" Target="../customXml/item1.xml" Id="rId6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microsoft.com/office/2011/relationships/people" Target="/word/people.xml" Id="R548ba34413ab4dca" /><Relationship Type="http://schemas.microsoft.com/office/2011/relationships/commentsExtended" Target="/word/commentsExtended.xml" Id="R4cafa161dd324b5a" /><Relationship Type="http://schemas.microsoft.com/office/2016/09/relationships/commentsIds" Target="/word/commentsIds.xml" Id="R90bfb761360e4fc9" /><Relationship Type="http://schemas.openxmlformats.org/officeDocument/2006/relationships/hyperlink" Target="mailto:arts@galwaycity.ie" TargetMode="External" Id="Ra7b27395824d4b86" /><Relationship Type="http://schemas.openxmlformats.org/officeDocument/2006/relationships/hyperlink" Target="mailto:arts@galwaycity.ie" TargetMode="External" Id="R43358a1ba20e49ea" /><Relationship Type="http://schemas.openxmlformats.org/officeDocument/2006/relationships/numbering" Target="/word/numbering.xml" Id="Rbb33cdbf0cca4023" /><Relationship Type="http://schemas.openxmlformats.org/officeDocument/2006/relationships/image" Target="/media/image8.jpg" Id="R5c34d492027648fe" /><Relationship Type="http://schemas.openxmlformats.org/officeDocument/2006/relationships/hyperlink" Target="https://scanner.topsec.com/?d=1122&amp;r=show&amp;u=https%3A%2F%2Fwww.facebook.com%2FArtsOfficeGalwayCity&amp;t=a6b33347cd65717d4a93047cc8b1c9f7c5d8a4c9" TargetMode="External" Id="Re5c3e02af03e4e7f" /><Relationship Type="http://schemas.openxmlformats.org/officeDocument/2006/relationships/hyperlink" Target="https://www.instagram.com/artsofficegalwaycity?utm_source=ig_web_button_share_sheet&amp;igsh=ZDNlZDc0MzIxNw==" TargetMode="External" Id="R0caee97fdbeb45ac" /><Relationship Type="http://schemas.openxmlformats.org/officeDocument/2006/relationships/hyperlink" Target="https://www.resurgam.ie/galway-early-music-festival" TargetMode="External" Id="R92de993ba7ee4818" /><Relationship Type="http://schemas.openxmlformats.org/officeDocument/2006/relationships/image" Target="/media/image3.jpg" Id="R201acfb143c7492f" /><Relationship Type="http://schemas.openxmlformats.org/officeDocument/2006/relationships/hyperlink" Target="https://www.galwayartscentre.ie/whats-on/love-rage-solidarity/" TargetMode="External" Id="R6942b326b26848f1" /><Relationship Type="http://schemas.openxmlformats.org/officeDocument/2006/relationships/image" Target="/media/image.png" Id="R1f7007dc0bb242f5" /><Relationship Type="http://schemas.openxmlformats.org/officeDocument/2006/relationships/hyperlink" Target="https://ragairemagazine.com/" TargetMode="External" Id="Rcc00e76b856d4bfc" /><Relationship Type="http://schemas.openxmlformats.org/officeDocument/2006/relationships/image" Target="/media/image4.jpg" Id="Rfa019bb3277341c1" /><Relationship Type="http://schemas.openxmlformats.org/officeDocument/2006/relationships/hyperlink" Target="https://artscouncil.ie/funding-opportunities/bursary-award-round-2/theatre-bursary-award-round-2/" TargetMode="External" Id="R3e066cbe88e94683" /><Relationship Type="http://schemas.openxmlformats.org/officeDocument/2006/relationships/image" Target="/media/image2.png" Id="Raf91748e733249cf" /><Relationship Type="http://schemas.openxmlformats.org/officeDocument/2006/relationships/hyperlink" Target="https://justartitgalway.com/shop/classes/workshops/events/bealtaine-festival-artist-working-talks/" TargetMode="External" Id="R23ac9c1385184ccd" /><Relationship Type="http://schemas.openxmlformats.org/officeDocument/2006/relationships/image" Target="/media/image5.jpg" Id="R94bbf1809a3045c6" /><Relationship Type="http://schemas.openxmlformats.org/officeDocument/2006/relationships/hyperlink" Target="https://www.galwaycity.ie/news/2025/mayor-launches-cruinniu-na-nog-2025" TargetMode="External" Id="R83a42a5f6d974a70" /><Relationship Type="http://schemas.openxmlformats.org/officeDocument/2006/relationships/image" Target="/media/image3.png" Id="R4545b0c7d5ac489a" /><Relationship Type="http://schemas.openxmlformats.org/officeDocument/2006/relationships/hyperlink" Target="https://aras-eanna.ie/en/aras-eanna-arts-centre-open-call-2026/" TargetMode="External" Id="R5316a24842db45b4" /><Relationship Type="http://schemas.openxmlformats.org/officeDocument/2006/relationships/image" Target="/media/image4.png" Id="R719b8bd0e980402b" /><Relationship Type="http://schemas.openxmlformats.org/officeDocument/2006/relationships/hyperlink" Target="https://www.surveymonkey.com/r/PD7FBRM?utm_source=newsletter&amp;utm_medium=email&amp;utm_term=2025-05-19&amp;utm_campaign=Imeachta%C3%AD+Gaeilge+ar+O%C3%ADche+Chult%C3%BAir+2025" TargetMode="External" Id="R0c7cd0a33b374ccb" /><Relationship Type="http://schemas.openxmlformats.org/officeDocument/2006/relationships/image" Target="/media/image5.png" Id="R4b67e7e73a504aa3" /><Relationship Type="http://schemas.openxmlformats.org/officeDocument/2006/relationships/hyperlink" Target="https://www.eventbrite.ie/e/frequency-immersive-music-experience-tickets-1366079914799?aff=oddtdtcreator&amp;utm_campaign=postpublish&amp;utm_medium=sparkpost&amp;utm_source=email" TargetMode="External" Id="R1f656e118d474ce7" /><Relationship Type="http://schemas.openxmlformats.org/officeDocument/2006/relationships/hyperlink" Target="https://www.galwaycity.ie/services/arts-and-culture/arts-and-culture-services/arts-grants-2025" TargetMode="External" Id="R5f5b77f370c04a87" /><Relationship Type="http://schemas.microsoft.com/office/2020/10/relationships/intelligence" Target="/word/intelligence2.xml" Id="Ra2f23e3c11a24476" /><Relationship Type="http://schemas.openxmlformats.org/officeDocument/2006/relationships/hyperlink" Target="https://voices.org.ua/en" TargetMode="External" Id="R066158ca447142aa" /><Relationship Type="http://schemas.openxmlformats.org/officeDocument/2006/relationships/image" Target="/media/image7.jpg" Id="R1a0a1940d03547b9" /><Relationship Type="http://schemas.openxmlformats.org/officeDocument/2006/relationships/hyperlink" Target="https://galwaycity.submit.com/show/33" TargetMode="External" Id="Rda9d139087624931" /><Relationship Type="http://schemas.openxmlformats.org/officeDocument/2006/relationships/hyperlink" Target="https://submit.link/3No" TargetMode="External" Id="R5a1e3a2ce86144c3" /><Relationship Type="http://schemas.openxmlformats.org/officeDocument/2006/relationships/image" Target="/media/image9.jpg" Id="Rf3ff2fc552e94a03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632BEF3ED422D4484CA54681C5BF53C" ma:contentTypeVersion="17" ma:contentTypeDescription="Create a new document." ma:contentTypeScope="" ma:versionID="1c71b1b863ca713100199f04f0a6003a">
  <xsd:schema xmlns:xsd="http://www.w3.org/2001/XMLSchema" xmlns:xs="http://www.w3.org/2001/XMLSchema" xmlns:p="http://schemas.microsoft.com/office/2006/metadata/properties" xmlns:ns2="fe8d7c31-a474-496f-84bc-3037f188c20b" xmlns:ns3="89552607-2d68-4c8e-81c2-09f9988f319a" targetNamespace="http://schemas.microsoft.com/office/2006/metadata/properties" ma:root="true" ma:fieldsID="a3b3941bdb23b5fa80b7cd6b303783d9" ns2:_="" ns3:_="">
    <xsd:import namespace="fe8d7c31-a474-496f-84bc-3037f188c20b"/>
    <xsd:import namespace="89552607-2d68-4c8e-81c2-09f9988f319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SearchProperties" minOccurs="0"/>
                <xsd:element ref="ns2:MediaServiceLocation" minOccurs="0"/>
                <xsd:element ref="ns2:Order0" minOccurs="0"/>
                <xsd:element ref="ns2:Numb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8d7c31-a474-496f-84bc-3037f188c20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06332cf8-e560-4c57-ad05-347a06d4959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Order0" ma:index="23" nillable="true" ma:displayName="Order" ma:format="Dropdown" ma:internalName="Order0" ma:percentage="FALSE">
      <xsd:simpleType>
        <xsd:restriction base="dms:Number"/>
      </xsd:simpleType>
    </xsd:element>
    <xsd:element name="Number" ma:index="24" nillable="true" ma:displayName="Number" ma:format="Dropdown" ma:internalName="Number" ma:percentage="FALSE">
      <xsd:simpleType>
        <xsd:restriction base="dms:Number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9552607-2d68-4c8e-81c2-09f9988f319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16837a87-04de-44da-8876-03d5605af618}" ma:internalName="TaxCatchAll" ma:showField="CatchAllData" ma:web="89552607-2d68-4c8e-81c2-09f9988f319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e8d7c31-a474-496f-84bc-3037f188c20b">
      <Terms xmlns="http://schemas.microsoft.com/office/infopath/2007/PartnerControls"/>
    </lcf76f155ced4ddcb4097134ff3c332f>
    <TaxCatchAll xmlns="89552607-2d68-4c8e-81c2-09f9988f319a" xsi:nil="true"/>
    <Order0 xmlns="fe8d7c31-a474-496f-84bc-3037f188c20b" xsi:nil="true"/>
    <Number xmlns="fe8d7c31-a474-496f-84bc-3037f188c20b" xsi:nil="true"/>
  </documentManagement>
</p:properties>
</file>

<file path=customXml/itemProps1.xml><?xml version="1.0" encoding="utf-8"?>
<ds:datastoreItem xmlns:ds="http://schemas.openxmlformats.org/officeDocument/2006/customXml" ds:itemID="{A25E9333-3325-4EBA-8D19-F4EA9F99126D}"/>
</file>

<file path=customXml/itemProps2.xml><?xml version="1.0" encoding="utf-8"?>
<ds:datastoreItem xmlns:ds="http://schemas.openxmlformats.org/officeDocument/2006/customXml" ds:itemID="{CF75D056-2694-456F-AC2B-890D7D04AF24}"/>
</file>

<file path=customXml/itemProps3.xml><?xml version="1.0" encoding="utf-8"?>
<ds:datastoreItem xmlns:ds="http://schemas.openxmlformats.org/officeDocument/2006/customXml" ds:itemID="{C5F61A98-B53C-4744-8FAD-D0D147F31E61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Stephen Doyle</dc:creator>
  <keywords/>
  <dc:description/>
  <lastModifiedBy>Ruth Mulhern</lastModifiedBy>
  <revision>28</revision>
  <dcterms:created xsi:type="dcterms:W3CDTF">2024-01-24T16:14:27.0000000Z</dcterms:created>
  <dcterms:modified xsi:type="dcterms:W3CDTF">2025-05-22T13:59:11.4164253Z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0x0101007632BEF3ED422D4484CA54681C5BF53C</vt:lpwstr>
  </property>
  <property fmtid="{D5CDD505-2E9C-101B-9397-08002B2CF9AE}" pid="3" name="MediaServiceImageTags">
    <vt:lpwstr/>
  </property>
</Properties>
</file>