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document2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numbering.xml" ContentType="application/vnd.openxmlformats-officedocument.wordprocessingml.numbering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2.xml"/><Relationship Id="rId4" Type="http://schemas.openxmlformats.org/officeDocument/2006/relationships/custom-properties" Target="docProps/custom.xml"/></Relationships>
</file>

<file path=word/commentsExtended.xml><?xml version="1.0" encoding="utf-8"?>
<w15:commentsEx xmlns:mc="http://schemas.openxmlformats.org/markup-compatibility/2006" xmlns:w15="http://schemas.microsoft.com/office/word/2012/wordml" mc:Ignorable="w15"/>
</file>

<file path=word/commentsIds.xml><?xml version="1.0" encoding="utf-8"?>
<w16cid:commentsIds xmlns:mc="http://schemas.openxmlformats.org/markup-compatibility/2006" xmlns:w16cid="http://schemas.microsoft.com/office/word/2016/wordml/cid" mc:Ignorable="w16cid"/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w:rsidR="47BAA565" w:rsidP="4ECEA96D" w:rsidRDefault="47BAA565" w14:paraId="2EFC24E1" w14:textId="6749B8C4">
      <w:pPr>
        <w:spacing w:before="0" w:beforeAutospacing="off" w:after="240" w:afterAutospacing="off" w:line="257" w:lineRule="auto"/>
        <w:jc w:val="left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32"/>
          <w:szCs w:val="32"/>
          <w:u w:val="none"/>
          <w:lang w:val="en-US"/>
        </w:rPr>
      </w:pPr>
      <w:r w:rsidRPr="4ECEA96D" w:rsidR="47BAA565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32"/>
          <w:szCs w:val="32"/>
          <w:u w:val="none"/>
          <w:lang w:val="en-US"/>
        </w:rPr>
        <w:t>Galway City Council Arts Newsletter</w:t>
      </w:r>
      <w:r w:rsidRPr="4ECEA96D" w:rsidR="1BF63929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32"/>
          <w:szCs w:val="32"/>
          <w:u w:val="none"/>
          <w:lang w:val="en-US"/>
        </w:rPr>
        <w:t xml:space="preserve"> </w:t>
      </w:r>
      <w:r w:rsidRPr="4ECEA96D" w:rsidR="265F3A2A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32"/>
          <w:szCs w:val="32"/>
          <w:u w:val="none"/>
          <w:lang w:val="en-US"/>
        </w:rPr>
        <w:t>August</w:t>
      </w:r>
    </w:p>
    <w:p w:rsidR="3F7ED7B7" w:rsidP="0EC48015" w:rsidRDefault="3F7ED7B7" w14:paraId="473D2C53" w14:textId="70340BC1">
      <w:pPr>
        <w:spacing w:before="0" w:beforeAutospacing="off" w:after="240" w:afterAutospacing="off" w:line="257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0EC48015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The newsletter highlights the work of our </w:t>
      </w:r>
      <w:hyperlink r:id="R8353fe5a6b7949df">
        <w:r w:rsidRPr="0EC48015" w:rsidR="2E054ADA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-GB"/>
          </w:rPr>
          <w:t>funded arts organisations</w:t>
        </w:r>
      </w:hyperlink>
      <w:r w:rsidRPr="0EC48015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in Galway City </w:t>
      </w:r>
      <w:bookmarkStart w:name="_Int_3iGQkZHB" w:id="648152156"/>
      <w:r w:rsidRPr="0EC48015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and also</w:t>
      </w:r>
      <w:bookmarkEnd w:id="648152156"/>
      <w:r w:rsidRPr="0EC48015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includes opportunities and news for anyone interested and involved in arts and culture in Galway City.</w:t>
      </w:r>
    </w:p>
    <w:p w:rsidR="3F7ED7B7" w:rsidP="75623603" w:rsidRDefault="3F7ED7B7" w14:paraId="4158432A" w14:textId="336EB2F1">
      <w:pPr>
        <w:spacing w:before="0" w:beforeAutospacing="off" w:after="240" w:afterAutospacing="off" w:line="257" w:lineRule="auto"/>
        <w:ind/>
        <w:rPr>
          <w:rFonts w:ascii="Franklin Gothic" w:hAnsi="Franklin Gothic" w:eastAsia="Franklin Gothic" w:cs="Franklin Gothic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Pr="75623603" w:rsidR="2E054ADA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"/>
        </w:rPr>
        <w:t>GCC Arts Office Social Media</w:t>
      </w:r>
    </w:p>
    <w:p w:rsidR="3F7ED7B7" w:rsidP="75623603" w:rsidRDefault="3F7ED7B7" w14:paraId="04200CB8" w14:textId="0C973803">
      <w:pPr>
        <w:spacing w:before="0" w:beforeAutospacing="off" w:after="0" w:afterAutospacing="off" w:line="257" w:lineRule="auto"/>
        <w:ind w:left="0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75623603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"/>
        </w:rPr>
        <w:t xml:space="preserve">Facebook: </w:t>
      </w:r>
      <w:r>
        <w:tab/>
      </w:r>
      <w:hyperlink r:id="Re5c3e02af03e4e7f">
        <w:r w:rsidRPr="75623603" w:rsidR="2E054ADA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"/>
          </w:rPr>
          <w:t>www.facebook.com/ArtsOfficeGalwayCity</w:t>
        </w:r>
      </w:hyperlink>
      <w:r w:rsidRPr="75623603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</w:t>
      </w:r>
    </w:p>
    <w:p w:rsidR="3F7ED7B7" w:rsidP="75623603" w:rsidRDefault="3F7ED7B7" w14:paraId="23197D67" w14:textId="565485A8">
      <w:pPr>
        <w:spacing w:before="0" w:beforeAutospacing="off" w:after="0" w:afterAutospacing="off" w:line="257" w:lineRule="auto"/>
        <w:ind w:left="0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2E81A8E2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"/>
        </w:rPr>
        <w:t xml:space="preserve">Instagram: </w:t>
      </w:r>
      <w:r>
        <w:tab/>
      </w:r>
      <w:hyperlink r:id="R0caee97fdbeb45ac">
        <w:r w:rsidRPr="2E81A8E2" w:rsidR="2E054ADA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-US"/>
          </w:rPr>
          <w:t>@artsofficegalwaycity</w:t>
        </w:r>
      </w:hyperlink>
    </w:p>
    <w:p w:rsidR="3F7ED7B7" w:rsidP="75623603" w:rsidRDefault="3F7ED7B7" w14:paraId="18802003" w14:textId="308651F3">
      <w:pPr>
        <w:spacing w:before="0" w:beforeAutospacing="off" w:after="300" w:afterAutospacing="off" w:line="259" w:lineRule="auto"/>
        <w:ind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242A2419" w:rsidR="2E054AD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75623603" w:rsidP="242A2419" w:rsidRDefault="75623603" w14:paraId="54C25148" w14:textId="5F5BD655">
      <w:pPr>
        <w:bidi w:val="0"/>
        <w:spacing w:before="0" w:beforeAutospacing="off" w:after="240" w:afterAutospacing="off" w:line="257" w:lineRule="auto"/>
        <w:ind w:left="0" w:right="0"/>
        <w:jc w:val="left"/>
      </w:pPr>
      <w:r w:rsidR="13D16E6A">
        <w:drawing>
          <wp:inline wp14:editId="46F61F0D" wp14:anchorId="7C0AA5EB">
            <wp:extent cx="4572000" cy="2585936"/>
            <wp:effectExtent l="0" t="0" r="0" b="0"/>
            <wp:docPr id="10126365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1263656" name=""/>
                    <pic:cNvPicPr/>
                  </pic:nvPicPr>
                  <pic:blipFill>
                    <a:blip xmlns:r="http://schemas.openxmlformats.org/officeDocument/2006/relationships" r:embed="rId10802786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72000" cy="258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5623603" w:rsidP="242A2419" w:rsidRDefault="75623603" w14:paraId="653F59E0" w14:textId="7BE0AE82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Pr="242A2419" w:rsidR="13D16E6A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The Air We Share exhibition launch</w:t>
      </w:r>
    </w:p>
    <w:p w:rsidR="75623603" w:rsidP="242A2419" w:rsidRDefault="75623603" w14:paraId="00DC7015" w14:textId="2F5AABBB">
      <w:pPr>
        <w:bidi w:val="0"/>
        <w:spacing w:before="0" w:beforeAutospacing="off" w:after="0" w:afterAutospacing="off" w:line="259" w:lineRule="auto"/>
        <w:ind w:left="0" w:right="0"/>
        <w:jc w:val="left"/>
      </w:pPr>
      <w:r w:rsidRPr="242A2419" w:rsidR="13D16E6A">
        <w:rPr>
          <w:rFonts w:ascii="Arial" w:hAnsi="Arial" w:eastAsia="Arial" w:cs="Arial"/>
          <w:noProof w:val="0"/>
          <w:color w:val="101820"/>
          <w:sz w:val="23"/>
          <w:szCs w:val="23"/>
          <w:lang w:val="en-US"/>
        </w:rPr>
        <w:t xml:space="preserve">Galway Arts Centre are pleased to announce </w:t>
      </w:r>
      <w:hyperlink r:id="R893949f2f6294409">
        <w:r w:rsidRPr="242A2419" w:rsidR="13D16E6A">
          <w:rPr>
            <w:rStyle w:val="Hyperlink"/>
            <w:rFonts w:ascii="Arial" w:hAnsi="Arial" w:eastAsia="Arial" w:cs="Arial"/>
            <w:i w:val="0"/>
            <w:iCs w:val="0"/>
            <w:strike w:val="0"/>
            <w:dstrike w:val="0"/>
            <w:noProof w:val="0"/>
            <w:color w:val="0000FF"/>
            <w:sz w:val="23"/>
            <w:szCs w:val="23"/>
            <w:u w:val="single"/>
            <w:lang w:val="en-US"/>
          </w:rPr>
          <w:t>The Air We Share</w:t>
        </w:r>
      </w:hyperlink>
      <w:r w:rsidRPr="242A2419" w:rsidR="13D16E6A">
        <w:rPr>
          <w:rFonts w:ascii="Arial" w:hAnsi="Arial" w:eastAsia="Arial" w:cs="Arial"/>
          <w:noProof w:val="0"/>
          <w:color w:val="101820"/>
          <w:sz w:val="23"/>
          <w:szCs w:val="23"/>
          <w:lang w:val="en-US"/>
        </w:rPr>
        <w:t>, a major group exhibition of works developed through a year-long artist residency programme, exploring air quality, climate, and our shared environment through artistic collaboration and community engagement in Galway.</w:t>
      </w:r>
    </w:p>
    <w:p w:rsidR="75623603" w:rsidP="242A2419" w:rsidRDefault="75623603" w14:paraId="6BC10E26" w14:textId="462AD07E">
      <w:pPr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noProof w:val="0"/>
          <w:color w:val="101820"/>
          <w:sz w:val="23"/>
          <w:szCs w:val="23"/>
          <w:lang w:val="en-US"/>
        </w:rPr>
      </w:pPr>
    </w:p>
    <w:p w:rsidR="75623603" w:rsidP="242A2419" w:rsidRDefault="75623603" w14:paraId="2863106D" w14:textId="74567619">
      <w:pPr>
        <w:bidi w:val="0"/>
        <w:spacing w:before="0" w:beforeAutospacing="off" w:after="0" w:afterAutospacing="off" w:line="259" w:lineRule="auto"/>
        <w:ind w:left="0" w:right="0"/>
        <w:jc w:val="left"/>
      </w:pPr>
      <w:r w:rsidRPr="242A2419" w:rsidR="13D16E6A">
        <w:rPr>
          <w:rFonts w:ascii="Arial" w:hAnsi="Arial" w:eastAsia="Arial" w:cs="Arial"/>
          <w:noProof w:val="0"/>
          <w:color w:val="101820"/>
          <w:sz w:val="23"/>
          <w:szCs w:val="23"/>
          <w:lang w:val="en-US"/>
        </w:rPr>
        <w:t xml:space="preserve">‘The Air We Share’ brings together a consortium of local partners, which is led by </w:t>
      </w:r>
      <w:hyperlink r:id="Rec38bc685d214019">
        <w:r w:rsidRPr="242A2419" w:rsidR="13D16E6A">
          <w:rPr>
            <w:rStyle w:val="Hyperlink"/>
            <w:rFonts w:ascii="Arial" w:hAnsi="Arial" w:eastAsia="Arial" w:cs="Arial"/>
            <w:strike w:val="0"/>
            <w:dstrike w:val="0"/>
            <w:noProof w:val="0"/>
            <w:color w:val="20638A"/>
            <w:sz w:val="23"/>
            <w:szCs w:val="23"/>
            <w:u w:val="single"/>
            <w:lang w:val="en-US"/>
          </w:rPr>
          <w:t>Galway City Council</w:t>
        </w:r>
      </w:hyperlink>
      <w:r w:rsidRPr="242A2419" w:rsidR="13D16E6A">
        <w:rPr>
          <w:rFonts w:ascii="Arial" w:hAnsi="Arial" w:eastAsia="Arial" w:cs="Arial"/>
          <w:noProof w:val="0"/>
          <w:color w:val="101820"/>
          <w:sz w:val="23"/>
          <w:szCs w:val="23"/>
          <w:lang w:val="en-US"/>
        </w:rPr>
        <w:t xml:space="preserve"> and includes Galway Arts Centre, the </w:t>
      </w:r>
      <w:hyperlink r:id="Rc5c60b7dc97a45bb">
        <w:r w:rsidRPr="242A2419" w:rsidR="13D16E6A">
          <w:rPr>
            <w:rStyle w:val="Hyperlink"/>
            <w:rFonts w:ascii="Arial" w:hAnsi="Arial" w:eastAsia="Arial" w:cs="Arial"/>
            <w:strike w:val="0"/>
            <w:dstrike w:val="0"/>
            <w:noProof w:val="0"/>
            <w:color w:val="20638A"/>
            <w:sz w:val="23"/>
            <w:szCs w:val="23"/>
            <w:u w:val="single"/>
            <w:lang w:val="en-US"/>
          </w:rPr>
          <w:t>University of Galway’s Centre for Creative Technologies</w:t>
        </w:r>
      </w:hyperlink>
      <w:r w:rsidRPr="242A2419" w:rsidR="13D16E6A">
        <w:rPr>
          <w:rFonts w:ascii="Arial" w:hAnsi="Arial" w:eastAsia="Arial" w:cs="Arial"/>
          <w:noProof w:val="0"/>
          <w:color w:val="101820"/>
          <w:sz w:val="23"/>
          <w:szCs w:val="23"/>
          <w:lang w:val="en-US"/>
        </w:rPr>
        <w:t xml:space="preserve">, the </w:t>
      </w:r>
      <w:hyperlink r:id="R1482f68b52174ca1">
        <w:r w:rsidRPr="242A2419" w:rsidR="13D16E6A">
          <w:rPr>
            <w:rStyle w:val="Hyperlink"/>
            <w:rFonts w:ascii="Arial" w:hAnsi="Arial" w:eastAsia="Arial" w:cs="Arial"/>
            <w:strike w:val="0"/>
            <w:dstrike w:val="0"/>
            <w:noProof w:val="0"/>
            <w:color w:val="20638A"/>
            <w:sz w:val="23"/>
            <w:szCs w:val="23"/>
            <w:u w:val="single"/>
            <w:lang w:val="en-US"/>
          </w:rPr>
          <w:t>Centre for Climate and Air Pollution Studies</w:t>
        </w:r>
      </w:hyperlink>
      <w:r w:rsidRPr="242A2419" w:rsidR="13D16E6A">
        <w:rPr>
          <w:rFonts w:ascii="Arial" w:hAnsi="Arial" w:eastAsia="Arial" w:cs="Arial"/>
          <w:noProof w:val="0"/>
          <w:color w:val="101820"/>
          <w:sz w:val="23"/>
          <w:szCs w:val="23"/>
          <w:lang w:val="en-US"/>
        </w:rPr>
        <w:t xml:space="preserve"> and the </w:t>
      </w:r>
      <w:hyperlink r:id="R3168e1ee0b674443">
        <w:r w:rsidRPr="242A2419" w:rsidR="13D16E6A">
          <w:rPr>
            <w:rStyle w:val="Hyperlink"/>
            <w:rFonts w:ascii="Arial" w:hAnsi="Arial" w:eastAsia="Arial" w:cs="Arial"/>
            <w:strike w:val="0"/>
            <w:dstrike w:val="0"/>
            <w:noProof w:val="0"/>
            <w:color w:val="20638A"/>
            <w:sz w:val="23"/>
            <w:szCs w:val="23"/>
            <w:u w:val="single"/>
            <w:lang w:val="en-US"/>
          </w:rPr>
          <w:t>Insight SFI Centre for Data Analytics</w:t>
        </w:r>
      </w:hyperlink>
      <w:r w:rsidRPr="242A2419" w:rsidR="13D16E6A">
        <w:rPr>
          <w:rFonts w:ascii="Arial" w:hAnsi="Arial" w:eastAsia="Arial" w:cs="Arial"/>
          <w:noProof w:val="0"/>
          <w:color w:val="101820"/>
          <w:sz w:val="23"/>
          <w:szCs w:val="23"/>
          <w:lang w:val="en-US"/>
        </w:rPr>
        <w:t xml:space="preserve">, </w:t>
      </w:r>
      <w:hyperlink r:id="R31b3314fe36b43bd">
        <w:r w:rsidRPr="242A2419" w:rsidR="13D16E6A">
          <w:rPr>
            <w:rStyle w:val="Hyperlink"/>
            <w:rFonts w:ascii="Arial" w:hAnsi="Arial" w:eastAsia="Arial" w:cs="Arial"/>
            <w:strike w:val="0"/>
            <w:dstrike w:val="0"/>
            <w:noProof w:val="0"/>
            <w:color w:val="20638A"/>
            <w:sz w:val="23"/>
            <w:szCs w:val="23"/>
            <w:u w:val="single"/>
            <w:lang w:val="en-US"/>
          </w:rPr>
          <w:t>Westside Resource Centre</w:t>
        </w:r>
      </w:hyperlink>
      <w:r w:rsidRPr="242A2419" w:rsidR="13D16E6A">
        <w:rPr>
          <w:rFonts w:ascii="Arial" w:hAnsi="Arial" w:eastAsia="Arial" w:cs="Arial"/>
          <w:noProof w:val="0"/>
          <w:color w:val="101820"/>
          <w:sz w:val="23"/>
          <w:szCs w:val="23"/>
          <w:lang w:val="en-US"/>
        </w:rPr>
        <w:t xml:space="preserve">, and </w:t>
      </w:r>
      <w:hyperlink r:id="Reacc80abfb294bfa">
        <w:r w:rsidRPr="242A2419" w:rsidR="13D16E6A">
          <w:rPr>
            <w:rStyle w:val="Hyperlink"/>
            <w:rFonts w:ascii="Arial" w:hAnsi="Arial" w:eastAsia="Arial" w:cs="Arial"/>
            <w:strike w:val="0"/>
            <w:dstrike w:val="0"/>
            <w:noProof w:val="0"/>
            <w:color w:val="20638A"/>
            <w:sz w:val="23"/>
            <w:szCs w:val="23"/>
            <w:u w:val="single"/>
            <w:lang w:val="en-US"/>
          </w:rPr>
          <w:t>Galway Culture Company</w:t>
        </w:r>
      </w:hyperlink>
      <w:r w:rsidRPr="242A2419" w:rsidR="13D16E6A">
        <w:rPr>
          <w:rFonts w:ascii="Arial" w:hAnsi="Arial" w:eastAsia="Arial" w:cs="Arial"/>
          <w:noProof w:val="0"/>
          <w:color w:val="101820"/>
          <w:sz w:val="23"/>
          <w:szCs w:val="23"/>
          <w:lang w:val="en-US"/>
        </w:rPr>
        <w:t xml:space="preserve">. </w:t>
      </w:r>
      <w:r w:rsidRPr="242A2419" w:rsidR="13D16E6A">
        <w:rPr>
          <w:rFonts w:ascii="Arial" w:hAnsi="Arial" w:eastAsia="Arial" w:cs="Arial"/>
          <w:noProof w:val="0"/>
          <w:sz w:val="23"/>
          <w:szCs w:val="23"/>
          <w:lang w:val="en-US"/>
        </w:rPr>
        <w:t xml:space="preserve"> </w:t>
      </w:r>
      <w:r w:rsidRPr="242A2419" w:rsidR="13D16E6A">
        <w:rPr>
          <w:rFonts w:ascii="Arial" w:hAnsi="Arial" w:eastAsia="Arial" w:cs="Arial"/>
          <w:noProof w:val="0"/>
          <w:color w:val="101820"/>
          <w:sz w:val="23"/>
          <w:szCs w:val="23"/>
          <w:lang w:val="en-US"/>
        </w:rPr>
        <w:t xml:space="preserve"> </w:t>
      </w:r>
      <w:r w:rsidRPr="242A2419" w:rsidR="13D16E6A">
        <w:rPr>
          <w:rFonts w:ascii="Arial" w:hAnsi="Arial" w:eastAsia="Arial" w:cs="Arial"/>
          <w:noProof w:val="0"/>
          <w:sz w:val="24"/>
          <w:szCs w:val="24"/>
          <w:lang w:val="en-US"/>
        </w:rPr>
        <w:t xml:space="preserve"> </w:t>
      </w:r>
    </w:p>
    <w:p w:rsidR="75623603" w:rsidP="242A2419" w:rsidRDefault="75623603" w14:paraId="3C4B39B4" w14:textId="145466C2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75623603" w:rsidP="242A2419" w:rsidRDefault="75623603" w14:paraId="71841B54" w14:textId="6EC287DF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hyperlink r:id="R4f34af775ce24b87">
        <w:r w:rsidRPr="242A2419" w:rsidR="13D16E6A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More information here</w:t>
        </w:r>
      </w:hyperlink>
      <w:r w:rsidRPr="242A2419" w:rsidR="13D16E6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.</w:t>
      </w:r>
    </w:p>
    <w:p w:rsidR="75623603" w:rsidP="242A2419" w:rsidRDefault="75623603" w14:paraId="59C045E1" w14:textId="7B7D5EDD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75623603" w:rsidP="242A2419" w:rsidRDefault="75623603" w14:paraId="1F366CFB" w14:textId="1FEE102C">
      <w:pPr>
        <w:spacing w:before="0" w:beforeAutospacing="off" w:after="30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42A2419" w:rsidR="13D16E6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75623603" w:rsidP="242A2419" w:rsidRDefault="75623603" w14:paraId="55D660BA" w14:textId="74DA35AE">
      <w:pPr>
        <w:spacing w:before="0" w:beforeAutospacing="off" w:after="300" w:afterAutospacing="off" w:line="259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75623603" w:rsidP="242A2419" w:rsidRDefault="75623603" w14:paraId="4518A361" w14:textId="7857BA6E">
      <w:pPr>
        <w:bidi w:val="0"/>
        <w:spacing w:before="0" w:beforeAutospacing="off" w:after="240" w:afterAutospacing="off" w:line="257" w:lineRule="auto"/>
        <w:ind w:left="0" w:right="0"/>
        <w:jc w:val="left"/>
      </w:pPr>
      <w:r w:rsidR="3330891D">
        <w:drawing>
          <wp:inline wp14:editId="0269DB43" wp14:anchorId="0A02F2AE">
            <wp:extent cx="4572000" cy="5517614"/>
            <wp:effectExtent l="0" t="0" r="0" b="0"/>
            <wp:docPr id="187754140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77541401" name=""/>
                    <pic:cNvPicPr/>
                  </pic:nvPicPr>
                  <pic:blipFill>
                    <a:blip xmlns:r="http://schemas.openxmlformats.org/officeDocument/2006/relationships" r:embed="rId3810672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72000" cy="551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5623603" w:rsidP="242A2419" w:rsidRDefault="75623603" w14:paraId="2E2D8129" w14:textId="3C0D7576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Pr="242A2419" w:rsidR="3330891D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Misleór Festival of Nomadic Cultures, taking place in Galway, 25th–28th September</w:t>
      </w:r>
    </w:p>
    <w:p w:rsidR="75623603" w:rsidP="0EC48015" w:rsidRDefault="75623603" w14:paraId="6944B0C7" w14:textId="05107065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0EC48015" w:rsidR="333089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Now in its seventh year, </w:t>
      </w:r>
      <w:r w:rsidRPr="0EC48015" w:rsidR="333089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Misleór</w:t>
      </w:r>
      <w:r w:rsidRPr="0EC48015" w:rsidR="333089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celebrates the creativity, culture, and resistance of nomadic communities through music, film, talks, workshops, storytelling, with local, </w:t>
      </w:r>
      <w:bookmarkStart w:name="_Int_gzmEexey" w:id="1100796978"/>
      <w:r w:rsidRPr="0EC48015" w:rsidR="333089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national</w:t>
      </w:r>
      <w:bookmarkEnd w:id="1100796978"/>
      <w:r w:rsidRPr="0EC48015" w:rsidR="333089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and international guests.</w:t>
      </w:r>
    </w:p>
    <w:p w:rsidR="75623603" w:rsidP="242A2419" w:rsidRDefault="75623603" w14:paraId="476723A2" w14:textId="0376E7BF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75623603" w:rsidP="406A05BB" w:rsidRDefault="75623603" w14:paraId="2BEE56E1" w14:textId="4E260A53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406A05BB" w:rsidR="333089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This year’s theme, </w:t>
      </w:r>
      <w:r w:rsidRPr="406A05BB" w:rsidR="333089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“Tending the Flame: </w:t>
      </w:r>
      <w:r w:rsidRPr="406A05BB" w:rsidR="333089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On the Road to Justice and Reparation</w:t>
      </w:r>
      <w:r w:rsidRPr="406A05BB" w:rsidR="27D60A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,” focuses</w:t>
      </w:r>
      <w:r w:rsidRPr="406A05BB" w:rsidR="333089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on identity, resistance, memory, and the collective journey toward equity and recognition</w:t>
      </w:r>
      <w:r w:rsidRPr="406A05BB" w:rsidR="30A67F83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.</w:t>
      </w:r>
    </w:p>
    <w:p w:rsidR="75623603" w:rsidP="242A2419" w:rsidRDefault="75623603" w14:paraId="54949F85" w14:textId="02DA668F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75623603" w:rsidP="242A2419" w:rsidRDefault="75623603" w14:paraId="48A0FF9C" w14:textId="45A009D4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242A2419" w:rsidR="333089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The full programme will be announced soon – visit </w:t>
      </w:r>
      <w:hyperlink r:id="R41200ce805cf4ae1">
        <w:r w:rsidRPr="242A2419" w:rsidR="3330891D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misleor.ie</w:t>
        </w:r>
      </w:hyperlink>
      <w:r w:rsidRPr="242A2419" w:rsidR="333089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for updates</w:t>
      </w:r>
    </w:p>
    <w:p w:rsidR="75623603" w:rsidP="242A2419" w:rsidRDefault="75623603" w14:paraId="6F13033C" w14:textId="7B7D5EDD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75623603" w:rsidP="242A2419" w:rsidRDefault="75623603" w14:paraId="16613131" w14:textId="6482E0E3">
      <w:pPr>
        <w:spacing w:before="0" w:beforeAutospacing="off" w:after="30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242A2419" w:rsidR="3330891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75623603" w:rsidP="75623603" w:rsidRDefault="75623603" w14:paraId="4F6CD5D2" w14:textId="34AC8CA0">
      <w:pPr>
        <w:spacing w:before="0" w:beforeAutospacing="off" w:after="300" w:afterAutospacing="off" w:line="259" w:lineRule="auto"/>
      </w:pPr>
      <w:r w:rsidR="72DE630A">
        <w:drawing>
          <wp:inline wp14:editId="6E7D1593" wp14:anchorId="5A5900FE">
            <wp:extent cx="4572000" cy="2860353"/>
            <wp:effectExtent l="0" t="0" r="0" b="0"/>
            <wp:docPr id="157699398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76993986" name=""/>
                    <pic:cNvPicPr/>
                  </pic:nvPicPr>
                  <pic:blipFill>
                    <a:blip xmlns:r="http://schemas.openxmlformats.org/officeDocument/2006/relationships" r:embed="rId2462293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72000" cy="2860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2DE630A" w:rsidP="242A2419" w:rsidRDefault="72DE630A" w14:paraId="4D01D8C5" w14:textId="1F6747A7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</w:pPr>
      <w:r w:rsidRPr="242A2419" w:rsidR="72DE630A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Open Studio with Rachel Sheil on Sunday 10 August</w:t>
      </w:r>
    </w:p>
    <w:p w:rsidR="72DE630A" w:rsidP="242A2419" w:rsidRDefault="72DE630A" w14:paraId="63C7E85F" w14:textId="748CB537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</w:pPr>
      <w:r w:rsidRPr="242A2419" w:rsidR="72DE630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>Rachel Sheil aka '</w:t>
      </w:r>
      <w:hyperlink r:id="R50ec68cbeeb14dbb">
        <w:r w:rsidRPr="242A2419" w:rsidR="72DE630A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GB"/>
          </w:rPr>
          <w:t>rikilikemagic</w:t>
        </w:r>
      </w:hyperlink>
      <w:r w:rsidRPr="242A2419" w:rsidR="72DE630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 xml:space="preserve">' will be hosting another Open Studio at the Galway Dance studio. This is a two-hour window of time and space, </w:t>
      </w:r>
      <w:r w:rsidRPr="242A2419" w:rsidR="72DE630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>facilitated</w:t>
      </w:r>
      <w:r w:rsidRPr="242A2419" w:rsidR="72DE630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 xml:space="preserve"> and held so that you have the </w:t>
      </w:r>
      <w:r w:rsidRPr="242A2419" w:rsidR="72DE630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>option</w:t>
      </w:r>
      <w:r w:rsidRPr="242A2419" w:rsidR="72DE630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 xml:space="preserve"> to:</w:t>
      </w:r>
    </w:p>
    <w:p w:rsidR="242A2419" w:rsidP="242A2419" w:rsidRDefault="242A2419" w14:paraId="44603875" w14:textId="7D1D24AE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</w:pPr>
    </w:p>
    <w:p w:rsidR="72DE630A" w:rsidP="242A2419" w:rsidRDefault="72DE630A" w14:paraId="2DBE5EEE" w14:textId="59D2350F">
      <w:pPr>
        <w:pStyle w:val="ListParagraph"/>
        <w:numPr>
          <w:ilvl w:val="0"/>
          <w:numId w:val="5"/>
        </w:numPr>
        <w:shd w:val="clear" w:color="auto" w:fill="FFFFFF" w:themeFill="background1"/>
        <w:bidi w:val="0"/>
        <w:spacing w:before="0" w:beforeAutospacing="off" w:after="0" w:afterAutospacing="off" w:line="259" w:lineRule="auto"/>
        <w:ind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2"/>
          <w:szCs w:val="22"/>
          <w:lang w:val="en-GB"/>
        </w:rPr>
      </w:pPr>
      <w:r w:rsidRPr="242A2419" w:rsidR="72DE630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>Take part in an hour of gentle movement practice, complete-beginner friendly (run by Rachel 1–2pm)</w:t>
      </w:r>
    </w:p>
    <w:p w:rsidR="72DE630A" w:rsidP="242A2419" w:rsidRDefault="72DE630A" w14:paraId="13B4837C" w14:textId="4C5F8A92">
      <w:pPr>
        <w:pStyle w:val="ListParagraph"/>
        <w:numPr>
          <w:ilvl w:val="0"/>
          <w:numId w:val="5"/>
        </w:numPr>
        <w:shd w:val="clear" w:color="auto" w:fill="FFFFFF" w:themeFill="background1"/>
        <w:bidi w:val="0"/>
        <w:spacing w:before="0" w:beforeAutospacing="off" w:after="0" w:afterAutospacing="off" w:line="259" w:lineRule="auto"/>
        <w:ind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2"/>
          <w:szCs w:val="22"/>
          <w:lang w:val="en-GB"/>
        </w:rPr>
      </w:pPr>
      <w:r w:rsidRPr="242A2419" w:rsidR="72DE630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>Use the studio space for your own practice</w:t>
      </w:r>
    </w:p>
    <w:p w:rsidR="72DE630A" w:rsidP="242A2419" w:rsidRDefault="72DE630A" w14:paraId="7A8F0D01" w14:textId="529F0487">
      <w:pPr>
        <w:pStyle w:val="ListParagraph"/>
        <w:numPr>
          <w:ilvl w:val="0"/>
          <w:numId w:val="5"/>
        </w:numPr>
        <w:shd w:val="clear" w:color="auto" w:fill="FFFFFF" w:themeFill="background1"/>
        <w:bidi w:val="0"/>
        <w:spacing w:before="0" w:beforeAutospacing="off" w:after="0" w:afterAutospacing="off" w:line="259" w:lineRule="auto"/>
        <w:ind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2"/>
          <w:szCs w:val="22"/>
          <w:lang w:val="en-GB"/>
        </w:rPr>
      </w:pPr>
      <w:r w:rsidRPr="242A2419" w:rsidR="72DE630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>Use the space for short rehearsal time of something you may be working on</w:t>
      </w:r>
    </w:p>
    <w:p w:rsidR="72DE630A" w:rsidP="0EC48015" w:rsidRDefault="72DE630A" w14:paraId="63EFCD57" w14:textId="0B926DBA">
      <w:pPr>
        <w:pStyle w:val="ListParagraph"/>
        <w:numPr>
          <w:ilvl w:val="0"/>
          <w:numId w:val="5"/>
        </w:numPr>
        <w:shd w:val="clear" w:color="auto" w:fill="FFFFFF" w:themeFill="background1"/>
        <w:bidi w:val="0"/>
        <w:spacing w:before="0" w:beforeAutospacing="off" w:after="0" w:afterAutospacing="off" w:line="259" w:lineRule="auto"/>
        <w:ind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2"/>
          <w:szCs w:val="22"/>
          <w:lang w:val="en-GB"/>
        </w:rPr>
      </w:pPr>
      <w:bookmarkStart w:name="_Int_hvSUFYHK" w:id="807728213"/>
      <w:r w:rsidRPr="0EC48015" w:rsidR="72DE630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>All of</w:t>
      </w:r>
      <w:bookmarkEnd w:id="807728213"/>
      <w:r w:rsidRPr="0EC48015" w:rsidR="72DE630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 xml:space="preserve"> the above and more!</w:t>
      </w:r>
    </w:p>
    <w:p w:rsidR="242A2419" w:rsidP="242A2419" w:rsidRDefault="242A2419" w14:paraId="6DD6A7F3" w14:textId="2F57DDF8">
      <w:pPr>
        <w:pStyle w:val="Normal"/>
        <w:shd w:val="clear" w:color="auto" w:fill="FFFFFF" w:themeFill="background1"/>
        <w:bidi w:val="0"/>
        <w:spacing w:before="0" w:beforeAutospacing="off" w:after="0" w:afterAutospacing="off" w:line="259" w:lineRule="auto"/>
        <w:ind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2"/>
          <w:szCs w:val="22"/>
          <w:lang w:val="en-GB"/>
        </w:rPr>
      </w:pPr>
    </w:p>
    <w:p w:rsidR="72DE630A" w:rsidP="242A2419" w:rsidRDefault="72DE630A" w14:paraId="0AFB30E4" w14:textId="0F668DA2">
      <w:pPr>
        <w:pStyle w:val="Normal"/>
        <w:shd w:val="clear" w:color="auto" w:fill="FFFFFF" w:themeFill="background1"/>
        <w:bidi w:val="0"/>
        <w:spacing w:before="0" w:beforeAutospacing="off" w:after="0" w:afterAutospacing="off" w:line="259" w:lineRule="auto"/>
        <w:ind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2"/>
          <w:szCs w:val="22"/>
          <w:lang w:val="en-GB"/>
        </w:rPr>
      </w:pPr>
      <w:hyperlink r:id="R7eb5af08695c42cb">
        <w:r w:rsidRPr="242A2419" w:rsidR="72DE630A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GB"/>
          </w:rPr>
          <w:t>More information here</w:t>
        </w:r>
      </w:hyperlink>
      <w:r w:rsidRPr="242A2419" w:rsidR="72DE630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>.</w:t>
      </w:r>
    </w:p>
    <w:p w:rsidR="242A2419" w:rsidP="242A2419" w:rsidRDefault="242A2419" w14:paraId="0E2261B0" w14:textId="1191AD6E">
      <w:pPr>
        <w:pStyle w:val="Normal"/>
        <w:shd w:val="clear" w:color="auto" w:fill="FFFFFF" w:themeFill="background1"/>
        <w:bidi w:val="0"/>
        <w:spacing w:before="0" w:beforeAutospacing="off" w:after="0" w:afterAutospacing="off" w:line="259" w:lineRule="auto"/>
        <w:ind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</w:pPr>
    </w:p>
    <w:p w:rsidR="72DE630A" w:rsidP="242A2419" w:rsidRDefault="72DE630A" w14:paraId="65DF449F" w14:textId="0AAE3F82">
      <w:pPr>
        <w:pStyle w:val="Normal"/>
        <w:shd w:val="clear" w:color="auto" w:fill="FFFFFF" w:themeFill="background1"/>
        <w:bidi w:val="0"/>
        <w:spacing w:before="0" w:beforeAutospacing="off" w:after="0" w:afterAutospacing="off" w:line="259" w:lineRule="auto"/>
        <w:ind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</w:pPr>
      <w:r w:rsidRPr="242A2419" w:rsidR="72DE630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>Galway Dance is supported by Galway City Council Arts Office through the Arts Organisation Grant 2025.</w:t>
      </w:r>
    </w:p>
    <w:p w:rsidR="3F7ED7B7" w:rsidP="494FA408" w:rsidRDefault="3F7ED7B7" w14:paraId="54988BD7" w14:textId="630E8B12">
      <w:pPr>
        <w:shd w:val="clear" w:color="auto" w:fill="FFFFFF" w:themeFill="background1"/>
        <w:spacing w:before="0" w:beforeAutospacing="off" w:after="0" w:afterAutospacing="off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</w:pPr>
      <w:r w:rsidRPr="0BA86A13" w:rsidR="3F7ED7B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  <w:t xml:space="preserve"> </w:t>
      </w:r>
      <w:r w:rsidRPr="0BA86A13" w:rsidR="3F7ED7B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 xml:space="preserve"> </w:t>
      </w:r>
    </w:p>
    <w:p w:rsidR="494FA408" w:rsidP="494FA408" w:rsidRDefault="494FA408" w14:paraId="29398AF5" w14:textId="7B7D5EDD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421712AA" w:rsidP="08192FED" w:rsidRDefault="421712AA" w14:paraId="1BC83BDE" w14:textId="2347D993">
      <w:pPr>
        <w:spacing w:before="0" w:beforeAutospacing="off" w:after="300" w:afterAutospacing="off" w:line="259" w:lineRule="auto"/>
      </w:pPr>
      <w:r w:rsidRPr="08192FED" w:rsidR="421712A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6881E685" w:rsidP="08192FED" w:rsidRDefault="6881E685" w14:paraId="6B8891B9" w14:textId="4B498B76">
      <w:pPr>
        <w:pStyle w:val="Normal"/>
        <w:spacing w:before="0" w:beforeAutospacing="off" w:after="240" w:afterAutospacing="off" w:line="257" w:lineRule="auto"/>
        <w:ind w:left="0" w:right="0"/>
        <w:jc w:val="left"/>
      </w:pPr>
      <w:r w:rsidR="08379CE4">
        <w:drawing>
          <wp:inline wp14:editId="682D6FA0" wp14:anchorId="364DD977">
            <wp:extent cx="4572000" cy="1688825"/>
            <wp:effectExtent l="0" t="0" r="0" b="0"/>
            <wp:docPr id="52803441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28034415" name=""/>
                    <pic:cNvPicPr/>
                  </pic:nvPicPr>
                  <pic:blipFill>
                    <a:blip xmlns:r="http://schemas.openxmlformats.org/officeDocument/2006/relationships" r:embed="rId1413917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72000" cy="168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8379CE4" w:rsidP="0EC48015" w:rsidRDefault="08379CE4" w14:paraId="01170FB7" w14:textId="084FE9C7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Pr="0EC48015" w:rsidR="08379CE4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Witness three acclaimed choreographers take the stage in Galway for Dance Triple Bill</w:t>
      </w:r>
      <w:r w:rsidRPr="0EC48015" w:rsidR="6C6D577B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 xml:space="preserve">! </w:t>
      </w:r>
    </w:p>
    <w:p w:rsidR="08379CE4" w:rsidP="4ECEA96D" w:rsidRDefault="08379CE4" w14:paraId="691B1296" w14:textId="0E54C826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</w:pPr>
      <w:r w:rsidRPr="4ECEA96D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 xml:space="preserve">One evening. Three powerful works exploring connection, impermanence, and the expressive capacity of the body. </w:t>
      </w:r>
    </w:p>
    <w:p w:rsidR="08379CE4" w:rsidP="4ECEA96D" w:rsidRDefault="08379CE4" w14:paraId="0CB72FAC" w14:textId="78033CDF">
      <w:pPr>
        <w:pStyle w:val="Normal"/>
        <w:bidi w:val="0"/>
        <w:spacing w:before="0" w:beforeAutospacing="off" w:after="0" w:afterAutospacing="off" w:line="259" w:lineRule="auto"/>
        <w:ind w:left="0" w:right="0"/>
        <w:jc w:val="left"/>
      </w:pPr>
      <w:r w:rsidRPr="0EC48015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 xml:space="preserve">Featuring Magdalena </w:t>
      </w:r>
      <w:r w:rsidRPr="0EC48015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>Hylak</w:t>
      </w:r>
      <w:r w:rsidRPr="0EC48015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 xml:space="preserve">, Fearghus Ó </w:t>
      </w:r>
      <w:r w:rsidRPr="0EC48015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>Conchúir</w:t>
      </w:r>
      <w:r w:rsidRPr="0EC48015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 xml:space="preserve">, and </w:t>
      </w:r>
      <w:r w:rsidRPr="0EC48015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>Mufutau</w:t>
      </w:r>
      <w:r w:rsidRPr="0EC48015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 xml:space="preserve"> Yusuf and curated by Magdalena </w:t>
      </w:r>
      <w:r w:rsidRPr="0EC48015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>Hylak</w:t>
      </w:r>
      <w:r w:rsidRPr="0EC48015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>, Galway Dance Artist-in-Residence</w:t>
      </w:r>
      <w:r w:rsidRPr="0EC48015" w:rsidR="6B30DAC8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 xml:space="preserve">. </w:t>
      </w:r>
      <w:r w:rsidRPr="0EC48015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 xml:space="preserve">These performances embrace vulnerability and presence, inviting us to </w:t>
      </w:r>
      <w:r w:rsidRPr="0EC48015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>witness</w:t>
      </w:r>
      <w:r w:rsidRPr="0EC48015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 xml:space="preserve"> the quiet negotiations of the body and the profound truths it holds.</w:t>
      </w:r>
    </w:p>
    <w:p w:rsidR="4ECEA96D" w:rsidP="4ECEA96D" w:rsidRDefault="4ECEA96D" w14:paraId="28FDDADB" w14:textId="776052B5">
      <w:pPr>
        <w:pStyle w:val="Normal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</w:pPr>
    </w:p>
    <w:p w:rsidR="08379CE4" w:rsidP="4ECEA96D" w:rsidRDefault="08379CE4" w14:paraId="2BEE4ADD" w14:textId="463A9F73">
      <w:pPr>
        <w:pStyle w:val="Normal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</w:pPr>
      <w:r w:rsidRPr="4ECEA96D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>Saturday 30 August at 8pm</w:t>
      </w:r>
    </w:p>
    <w:p w:rsidR="08379CE4" w:rsidP="4ECEA96D" w:rsidRDefault="08379CE4" w14:paraId="245501B6" w14:textId="390C56DF">
      <w:pPr>
        <w:pStyle w:val="Normal"/>
        <w:bidi w:val="0"/>
        <w:spacing w:before="0" w:beforeAutospacing="off" w:after="0" w:afterAutospacing="off" w:line="259" w:lineRule="auto"/>
        <w:ind w:left="0" w:right="0"/>
        <w:jc w:val="left"/>
      </w:pPr>
      <w:r w:rsidRPr="4ECEA96D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 xml:space="preserve">Black Box Theatre, Galway </w:t>
      </w:r>
    </w:p>
    <w:p w:rsidR="08379CE4" w:rsidP="4ECEA96D" w:rsidRDefault="08379CE4" w14:paraId="07866ED1" w14:textId="5F8F708C">
      <w:pPr>
        <w:pStyle w:val="Normal"/>
        <w:bidi w:val="0"/>
        <w:spacing w:before="0" w:beforeAutospacing="off" w:after="0" w:afterAutospacing="off" w:line="259" w:lineRule="auto"/>
        <w:ind w:left="0" w:right="0"/>
        <w:jc w:val="left"/>
      </w:pPr>
      <w:r w:rsidRPr="4ECEA96D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>Tickets: €22/€20</w:t>
      </w:r>
    </w:p>
    <w:p w:rsidR="4ECEA96D" w:rsidP="4ECEA96D" w:rsidRDefault="4ECEA96D" w14:paraId="25F5BEFB" w14:textId="7CD10F20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</w:pPr>
    </w:p>
    <w:p w:rsidR="08379CE4" w:rsidP="4ECEA96D" w:rsidRDefault="08379CE4" w14:paraId="1A07C659" w14:textId="04EB8D75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</w:pPr>
      <w:hyperlink r:id="R51937930e5794cff">
        <w:r w:rsidRPr="4ECEA96D" w:rsidR="08379CE4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-US"/>
          </w:rPr>
          <w:t>More information and tickets here</w:t>
        </w:r>
      </w:hyperlink>
      <w:r w:rsidRPr="4ECEA96D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>.</w:t>
      </w:r>
    </w:p>
    <w:p w:rsidR="4ECEA96D" w:rsidP="4ECEA96D" w:rsidRDefault="4ECEA96D" w14:paraId="7BCA7A62" w14:textId="3A99D3D4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</w:pPr>
    </w:p>
    <w:p w:rsidR="08379CE4" w:rsidP="4ECEA96D" w:rsidRDefault="08379CE4" w14:paraId="7B4A4F3D" w14:textId="0F55B7C5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</w:pPr>
      <w:r w:rsidRPr="406A05BB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 xml:space="preserve">Galway Dance is supported by the Galway City Council Arts Office through the Arts </w:t>
      </w:r>
      <w:r w:rsidRPr="406A05BB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>Organisation</w:t>
      </w:r>
      <w:r w:rsidRPr="406A05BB" w:rsidR="08379CE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sz w:val="24"/>
          <w:szCs w:val="24"/>
          <w:lang w:val="en-US"/>
        </w:rPr>
        <w:t xml:space="preserve"> Grant 2025.</w:t>
      </w:r>
    </w:p>
    <w:p w:rsidR="461BF5D9" w:rsidP="08192FED" w:rsidRDefault="461BF5D9" w14:paraId="6603AB7D" w14:textId="2347D993">
      <w:pPr>
        <w:spacing w:before="0" w:beforeAutospacing="off" w:after="300" w:afterAutospacing="off" w:line="259" w:lineRule="auto"/>
      </w:pPr>
      <w:r w:rsidRPr="08192FED" w:rsidR="461BF5D9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3CA0EE93" w:rsidP="4ECEA96D" w:rsidRDefault="3CA0EE93" w14:paraId="7927E423" w14:textId="23997369">
      <w:pPr>
        <w:pStyle w:val="Normal"/>
        <w:spacing w:before="0" w:beforeAutospacing="off" w:after="300" w:afterAutospacing="off" w:line="259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="5DD29231">
        <w:drawing>
          <wp:inline wp14:editId="50953D66" wp14:anchorId="36E26D04">
            <wp:extent cx="4572000" cy="2571275"/>
            <wp:effectExtent l="0" t="0" r="0" b="0"/>
            <wp:docPr id="44118021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41180219" name=""/>
                    <pic:cNvPicPr/>
                  </pic:nvPicPr>
                  <pic:blipFill>
                    <a:blip xmlns:r="http://schemas.openxmlformats.org/officeDocument/2006/relationships" r:embed="rId8701373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72000" cy="257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DD29231" w:rsidP="4ECEA96D" w:rsidRDefault="5DD29231" w14:paraId="3985D3F5" w14:textId="2AFCF9D1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Pr="4ECEA96D" w:rsidR="5DD29231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Moth &amp; Butterfly present 'Making Hay' - a night of storytelling &amp; improvisation</w:t>
      </w:r>
    </w:p>
    <w:p w:rsidR="0472E7A6" w:rsidP="4ECEA96D" w:rsidRDefault="0472E7A6" w14:paraId="676E8F57" w14:textId="40BBDF59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</w:pPr>
      <w:r w:rsidRPr="4ECEA96D" w:rsidR="0472E7A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Moth and Butterfly present a night of storytelling and improvisation featuring some of Galway’s finest storytellers and performers!</w:t>
      </w:r>
    </w:p>
    <w:p w:rsidR="4ECEA96D" w:rsidP="4ECEA96D" w:rsidRDefault="4ECEA96D" w14:paraId="316B033B" w14:textId="0DDE777E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0472E7A6" w:rsidP="406A05BB" w:rsidRDefault="0472E7A6" w14:paraId="43B02CB5" w14:textId="02FEA661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406A05BB" w:rsidR="0472E7A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Where: Rouge</w:t>
      </w:r>
      <w:r w:rsidRPr="406A05BB" w:rsidR="1FEECCA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Restauran</w:t>
      </w:r>
      <w:r w:rsidRPr="406A05BB" w:rsidR="0F4999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t,</w:t>
      </w:r>
      <w:r w:rsidRPr="406A05BB" w:rsidR="0472E7A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38 Dominic</w:t>
      </w:r>
      <w:r w:rsidRPr="406A05BB" w:rsidR="0982037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k</w:t>
      </w:r>
      <w:r w:rsidRPr="406A05BB" w:rsidR="0472E7A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St</w:t>
      </w:r>
      <w:r w:rsidRPr="406A05BB" w:rsidR="5B502928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., Galway</w:t>
      </w:r>
      <w:r>
        <w:br/>
      </w:r>
      <w:r w:rsidRPr="406A05BB" w:rsidR="0472E7A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Date: Monday, 18th August 2025</w:t>
      </w:r>
      <w:r>
        <w:br/>
      </w:r>
      <w:r w:rsidRPr="406A05BB" w:rsidR="0472E7A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Time: Doors 7.00</w:t>
      </w:r>
      <w:r w:rsidRPr="406A05BB" w:rsidR="42ECB6C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.  </w:t>
      </w:r>
      <w:r w:rsidRPr="406A05BB" w:rsidR="0472E7A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Tïckets</w:t>
      </w:r>
      <w:r w:rsidRPr="406A05BB" w:rsidR="0472E7A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: €15 (18+)</w:t>
      </w:r>
    </w:p>
    <w:p w:rsidR="0472E7A6" w:rsidP="4ECEA96D" w:rsidRDefault="0472E7A6" w14:paraId="0C1ECB12" w14:textId="4AA6CB53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hyperlink r:id="Rd8a16581c0444455">
        <w:r w:rsidRPr="406A05BB" w:rsidR="0472E7A6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More information and tickets here</w:t>
        </w:r>
      </w:hyperlink>
      <w:r w:rsidRPr="406A05BB" w:rsidR="0472E7A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.</w:t>
      </w:r>
    </w:p>
    <w:p w:rsidR="5A86BCB4" w:rsidP="4ECEA96D" w:rsidRDefault="5A86BCB4" w14:paraId="70F510F0" w14:textId="1FEE102C">
      <w:pPr>
        <w:spacing w:before="0" w:beforeAutospacing="off" w:after="30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4ECEA96D" w:rsidR="5A86BCB4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50445183" w:rsidP="4ECEA96D" w:rsidRDefault="50445183" w14:paraId="51E5B308" w14:textId="14764572">
      <w:pPr>
        <w:spacing w:before="0" w:beforeAutospacing="off" w:after="300" w:afterAutospacing="off" w:line="259" w:lineRule="auto"/>
      </w:pPr>
      <w:r w:rsidR="50445183">
        <w:drawing>
          <wp:inline wp14:editId="1C46F543" wp14:anchorId="63B63ECB">
            <wp:extent cx="4572000" cy="5712624"/>
            <wp:effectExtent l="0" t="0" r="0" b="0"/>
            <wp:docPr id="55957648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59576488" name=""/>
                    <pic:cNvPicPr/>
                  </pic:nvPicPr>
                  <pic:blipFill>
                    <a:blip xmlns:r="http://schemas.openxmlformats.org/officeDocument/2006/relationships" r:embed="rId18577415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72000" cy="571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95E71D3" w:rsidP="4ECEA96D" w:rsidRDefault="095E71D3" w14:paraId="46691C95" w14:textId="6B546375">
      <w:pPr>
        <w:pStyle w:val="Normal"/>
        <w:suppressLineNumbers w:val="0"/>
        <w:bidi w:val="0"/>
        <w:spacing w:before="0" w:beforeAutospacing="off" w:after="300" w:afterAutospacing="off" w:line="259" w:lineRule="auto"/>
        <w:ind w:left="0" w:right="0"/>
        <w:jc w:val="left"/>
      </w:pPr>
      <w:r w:rsidRPr="4ECEA96D" w:rsidR="095E71D3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Artist Call-Out: Taibhsín Residency &amp; Seed Bursary Opportunities at An Taibhdhearc</w:t>
      </w:r>
    </w:p>
    <w:p w:rsidR="095E71D3" w:rsidP="4ECEA96D" w:rsidRDefault="095E71D3" w14:paraId="78743863" w14:textId="78B7D05E">
      <w:pPr>
        <w:pStyle w:val="Normal"/>
        <w:suppressLineNumbers w:val="0"/>
        <w:bidi w:val="0"/>
        <w:spacing w:before="0" w:beforeAutospacing="off" w:after="160" w:afterAutospacing="off" w:line="278" w:lineRule="auto"/>
        <w:ind w:left="0" w:right="0"/>
        <w:jc w:val="left"/>
      </w:pPr>
      <w:r w:rsidRPr="0EC48015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An </w:t>
      </w:r>
      <w:r w:rsidRPr="0EC48015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Taibhdhearc</w:t>
      </w:r>
      <w:r w:rsidRPr="0EC48015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, </w:t>
      </w:r>
      <w:r w:rsidRPr="0EC48015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Amharclann</w:t>
      </w:r>
      <w:r w:rsidRPr="0EC48015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Náisiúnta </w:t>
      </w:r>
      <w:r w:rsidRPr="0EC48015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na</w:t>
      </w:r>
      <w:r w:rsidRPr="0EC48015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</w:t>
      </w:r>
      <w:r w:rsidRPr="0EC48015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Gaeilge</w:t>
      </w:r>
      <w:r w:rsidRPr="0EC48015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, is delighted to invite applications for two artist development opportunities for writers, theatre makers and </w:t>
      </w:r>
      <w:bookmarkStart w:name="_Int_AJxtmvwO" w:id="629926073"/>
      <w:r w:rsidRPr="0EC48015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performance based</w:t>
      </w:r>
      <w:bookmarkEnd w:id="629926073"/>
      <w:r w:rsidRPr="0EC48015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artists working professionally in the Irish language.</w:t>
      </w:r>
    </w:p>
    <w:p w:rsidR="095E71D3" w:rsidP="4ECEA96D" w:rsidRDefault="095E71D3" w14:paraId="77D77A65" w14:textId="19B5BA48">
      <w:pPr>
        <w:pStyle w:val="Normal"/>
        <w:bidi w:val="0"/>
        <w:spacing w:before="0" w:beforeAutospacing="off" w:after="160" w:afterAutospacing="off" w:line="278" w:lineRule="auto"/>
        <w:ind w:left="0" w:right="0"/>
        <w:jc w:val="left"/>
      </w:pPr>
      <w:r w:rsidRPr="4ECEA96D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These opportunities are open to individual professional theatre makers, writers and artists and we are happy to consider proposals from duos, provided the project is feasible within the available resources.</w:t>
      </w:r>
    </w:p>
    <w:p w:rsidR="095E71D3" w:rsidP="4ECEA96D" w:rsidRDefault="095E71D3" w14:paraId="2F02ACCA" w14:textId="0CBA3121">
      <w:pPr>
        <w:pStyle w:val="Normal"/>
        <w:suppressLineNumbers w:val="0"/>
        <w:bidi w:val="0"/>
        <w:spacing w:before="0" w:beforeAutospacing="off" w:after="160" w:afterAutospacing="off" w:line="278" w:lineRule="auto"/>
        <w:ind w:left="0" w:right="0"/>
        <w:jc w:val="left"/>
        <w:rPr>
          <w:rFonts w:ascii="Arial Nova" w:hAnsi="Arial Nova" w:eastAsia="Arial Nova" w:cs="Arial Nova"/>
          <w:noProof w:val="0"/>
          <w:sz w:val="24"/>
          <w:szCs w:val="24"/>
          <w:lang w:val="en-GB"/>
        </w:rPr>
      </w:pPr>
      <w:r w:rsidRPr="242A2419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Closing date for </w:t>
      </w:r>
      <w:r w:rsidRPr="242A2419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applications:</w:t>
      </w:r>
      <w:r w:rsidRPr="242A2419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21 August 2025.</w:t>
      </w:r>
    </w:p>
    <w:p w:rsidR="6BBCA026" w:rsidP="242A2419" w:rsidRDefault="6BBCA026" w14:paraId="30429DBB" w14:textId="637FDF99">
      <w:pPr>
        <w:pStyle w:val="Normal"/>
        <w:suppressLineNumbers w:val="0"/>
        <w:spacing w:before="0" w:beforeAutospacing="off" w:after="160" w:afterAutospacing="off" w:line="278" w:lineRule="auto"/>
        <w:ind w:left="0" w:right="0"/>
        <w:jc w:val="left"/>
        <w:rPr>
          <w:rFonts w:ascii="Arial Nova" w:hAnsi="Arial Nova" w:eastAsia="Arial Nova" w:cs="Arial Nova"/>
          <w:noProof w:val="0"/>
          <w:sz w:val="24"/>
          <w:szCs w:val="24"/>
          <w:lang w:val="en-GB"/>
        </w:rPr>
      </w:pPr>
      <w:hyperlink r:id="R2cd1e651140a4163">
        <w:r w:rsidRPr="242A2419" w:rsidR="095E71D3">
          <w:rPr>
            <w:rStyle w:val="Hyperlink"/>
            <w:rFonts w:ascii="Arial Nova" w:hAnsi="Arial Nova" w:eastAsia="Arial Nova" w:cs="Arial Nova"/>
            <w:noProof w:val="0"/>
            <w:sz w:val="24"/>
            <w:szCs w:val="24"/>
            <w:lang w:val="en-GB"/>
          </w:rPr>
          <w:t>More information here</w:t>
        </w:r>
      </w:hyperlink>
      <w:r w:rsidRPr="242A2419" w:rsidR="095E71D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.</w:t>
      </w:r>
    </w:p>
    <w:p w:rsidR="47BAA565" w:rsidP="6BBCA026" w:rsidRDefault="47BAA565" w14:paraId="38E5696E" w14:textId="123AD039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6BBCA026" w:rsidR="47BAA565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</w:t>
      </w:r>
    </w:p>
    <w:p w:rsidR="6BBCA026" w:rsidP="242A2419" w:rsidRDefault="6BBCA026" w14:paraId="20FEBCA5" w14:textId="4D851ACD">
      <w:pPr>
        <w:spacing w:before="0" w:beforeAutospacing="off" w:after="240" w:afterAutospacing="off" w:line="259" w:lineRule="auto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</w:p>
    <w:p w:rsidR="16584D9E" w:rsidP="242A2419" w:rsidRDefault="16584D9E" w14:paraId="794D5B62" w14:textId="67CF64D2">
      <w:pPr>
        <w:spacing w:before="0" w:beforeAutospacing="off" w:after="240" w:afterAutospacing="off" w:line="259" w:lineRule="auto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="16584D9E">
        <w:drawing>
          <wp:inline wp14:editId="4C7B9AB9" wp14:anchorId="50F725C6">
            <wp:extent cx="4572000" cy="4572000"/>
            <wp:effectExtent l="0" t="0" r="0" b="0"/>
            <wp:docPr id="156594061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65940616" name=""/>
                    <pic:cNvPicPr/>
                  </pic:nvPicPr>
                  <pic:blipFill>
                    <a:blip xmlns:r="http://schemas.openxmlformats.org/officeDocument/2006/relationships" r:embed="rId7403409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6584D9E" w:rsidP="242A2419" w:rsidRDefault="16584D9E" w14:paraId="23F28DE2" w14:textId="1B0651F9">
      <w:pPr>
        <w:pStyle w:val="Normal"/>
        <w:suppressLineNumbers w:val="0"/>
        <w:bidi w:val="0"/>
        <w:spacing w:before="0" w:beforeAutospacing="off" w:after="300" w:afterAutospacing="off" w:line="259" w:lineRule="auto"/>
        <w:ind w:left="0" w:right="0"/>
        <w:jc w:val="left"/>
      </w:pPr>
      <w:r w:rsidRPr="0EC48015" w:rsidR="16584D9E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 xml:space="preserve">Galway Community Circus is </w:t>
      </w:r>
      <w:bookmarkStart w:name="_Int_xS0kHWF2" w:id="1128824395"/>
      <w:r w:rsidRPr="0EC48015" w:rsidR="16584D9E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hiring:</w:t>
      </w:r>
      <w:bookmarkEnd w:id="1128824395"/>
      <w:r w:rsidRPr="0EC48015" w:rsidR="16584D9E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 xml:space="preserve"> Accounting Technician</w:t>
      </w:r>
    </w:p>
    <w:p w:rsidR="61501232" w:rsidP="242A2419" w:rsidRDefault="61501232" w14:paraId="724D865D" w14:textId="3D2570AA">
      <w:pPr>
        <w:pStyle w:val="Normal"/>
        <w:bidi w:val="0"/>
        <w:spacing w:before="0" w:beforeAutospacing="off" w:after="160" w:afterAutospacing="off" w:line="278" w:lineRule="auto"/>
        <w:ind w:left="0" w:right="0"/>
        <w:jc w:val="left"/>
      </w:pPr>
      <w:r w:rsidRPr="0EC48015" w:rsidR="61501232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Galway Community Circus is seeking a detail-oriented and motivated Accounting Technician to join our team on a part-time basis (3 days per week). This is a key role in supporting the financial health and sustainability of the organisation, ensuring compliance with relevant </w:t>
      </w:r>
      <w:bookmarkStart w:name="_Int_mO6GrOvB" w:id="854296999"/>
      <w:r w:rsidRPr="0EC48015" w:rsidR="61501232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regulations</w:t>
      </w:r>
      <w:bookmarkEnd w:id="854296999"/>
      <w:r w:rsidRPr="0EC48015" w:rsidR="61501232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and contributing to effective decision-making across the team.</w:t>
      </w:r>
    </w:p>
    <w:p w:rsidR="16584D9E" w:rsidP="242A2419" w:rsidRDefault="16584D9E" w14:paraId="4C73C0CA" w14:textId="208E478E">
      <w:pPr>
        <w:pStyle w:val="Normal"/>
        <w:suppressLineNumbers w:val="0"/>
        <w:bidi w:val="0"/>
        <w:spacing w:before="0" w:beforeAutospacing="off" w:after="160" w:afterAutospacing="off" w:line="278" w:lineRule="auto"/>
        <w:ind w:left="0" w:right="0"/>
        <w:jc w:val="left"/>
        <w:rPr>
          <w:rFonts w:ascii="Arial Nova" w:hAnsi="Arial Nova" w:eastAsia="Arial Nova" w:cs="Arial Nova"/>
          <w:noProof w:val="0"/>
          <w:sz w:val="24"/>
          <w:szCs w:val="24"/>
          <w:lang w:val="en-GB"/>
        </w:rPr>
      </w:pPr>
      <w:hyperlink r:id="R222cd6e893234fa3">
        <w:r w:rsidRPr="242A2419" w:rsidR="16584D9E">
          <w:rPr>
            <w:rStyle w:val="Hyperlink"/>
            <w:rFonts w:ascii="Arial Nova" w:hAnsi="Arial Nova" w:eastAsia="Arial Nova" w:cs="Arial Nova"/>
            <w:noProof w:val="0"/>
            <w:sz w:val="24"/>
            <w:szCs w:val="24"/>
            <w:lang w:val="en-GB"/>
          </w:rPr>
          <w:t>More information here</w:t>
        </w:r>
      </w:hyperlink>
      <w:r w:rsidRPr="242A2419" w:rsidR="16584D9E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.</w:t>
      </w:r>
    </w:p>
    <w:p w:rsidR="60348453" w:rsidP="1CFFA661" w:rsidRDefault="60348453" w14:paraId="785DE605" w14:textId="5EEEDA79">
      <w:pPr>
        <w:pStyle w:val="Normal"/>
        <w:suppressLineNumbers w:val="0"/>
        <w:spacing w:before="0" w:beforeAutospacing="off" w:after="160" w:afterAutospacing="off" w:line="278" w:lineRule="auto"/>
        <w:ind w:left="0" w:right="0"/>
        <w:jc w:val="left"/>
        <w:rPr>
          <w:rFonts w:ascii="Arial Nova" w:hAnsi="Arial Nova" w:eastAsia="Arial Nova" w:cs="Arial Nova"/>
          <w:noProof w:val="0"/>
          <w:sz w:val="24"/>
          <w:szCs w:val="24"/>
          <w:lang w:val="en-GB"/>
        </w:rPr>
      </w:pPr>
      <w:r w:rsidRPr="1CFFA661" w:rsidR="60348453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Galway Community Circus are supported by Galway City Council Arts Office through the Cultural Partnerships Fund and the Arts Organisations Grant 2025.</w:t>
      </w:r>
    </w:p>
    <w:p w:rsidR="16584D9E" w:rsidP="242A2419" w:rsidRDefault="16584D9E" w14:paraId="147A1C57" w14:textId="123AD039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1CFFA661" w:rsidR="16584D9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</w:t>
      </w:r>
    </w:p>
    <w:p w:rsidR="242A2419" w:rsidP="1CFFA661" w:rsidRDefault="242A2419" w14:paraId="7D3A8E18" w14:textId="3B79A43F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242A2419" w:rsidP="242A2419" w:rsidRDefault="242A2419" w14:paraId="4823C998" w14:textId="52E00131">
      <w:pPr>
        <w:spacing w:before="0" w:beforeAutospacing="off" w:after="240" w:afterAutospacing="off" w:line="259" w:lineRule="auto"/>
      </w:pPr>
      <w:r w:rsidR="0D9E81F8">
        <w:drawing>
          <wp:inline wp14:editId="6027EDA6" wp14:anchorId="7D934630">
            <wp:extent cx="4572000" cy="2571275"/>
            <wp:effectExtent l="0" t="0" r="0" b="0"/>
            <wp:docPr id="19717740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7177408" name=""/>
                    <pic:cNvPicPr/>
                  </pic:nvPicPr>
                  <pic:blipFill>
                    <a:blip xmlns:r="http://schemas.openxmlformats.org/officeDocument/2006/relationships" r:embed="rId13665208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72000" cy="257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5245CCE" w:rsidP="1CFFA661" w:rsidRDefault="05245CCE" w14:paraId="2F645271" w14:textId="44C8DBEC">
      <w:pPr>
        <w:pStyle w:val="Normal"/>
        <w:suppressLineNumbers w:val="0"/>
        <w:bidi w:val="0"/>
        <w:spacing w:before="0" w:beforeAutospacing="off" w:after="300" w:afterAutospacing="off" w:line="259" w:lineRule="auto"/>
        <w:ind w:left="0" w:right="0"/>
        <w:jc w:val="left"/>
      </w:pPr>
      <w:r w:rsidRPr="1CFFA661" w:rsidR="05245CCE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Tralee-Island of Geese Amphitheatre Artwork</w:t>
      </w:r>
    </w:p>
    <w:p w:rsidR="05245CCE" w:rsidP="1CFFA661" w:rsidRDefault="05245CCE" w14:paraId="533E6AFF" w14:textId="69166E9F">
      <w:pPr>
        <w:pStyle w:val="Normal"/>
        <w:bidi w:val="0"/>
        <w:spacing w:before="0" w:beforeAutospacing="off" w:after="160" w:afterAutospacing="off" w:line="278" w:lineRule="auto"/>
        <w:ind w:left="0" w:right="0"/>
        <w:jc w:val="left"/>
      </w:pPr>
      <w:r w:rsidRPr="1CFFA661" w:rsidR="05245CCE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Kerry County Council (KCC) is inviting Artists to provide ideas and deliver an artwork at the Island of Geese Tralee.</w:t>
      </w:r>
    </w:p>
    <w:p w:rsidR="05245CCE" w:rsidP="1CFFA661" w:rsidRDefault="05245CCE" w14:paraId="4564BC69" w14:textId="710171BE">
      <w:pPr>
        <w:pStyle w:val="Normal"/>
        <w:suppressLineNumbers w:val="0"/>
        <w:bidi w:val="0"/>
        <w:spacing w:before="0" w:beforeAutospacing="off" w:after="160" w:afterAutospacing="off" w:line="278" w:lineRule="auto"/>
        <w:ind w:left="0" w:right="0"/>
        <w:jc w:val="left"/>
        <w:rPr>
          <w:rFonts w:ascii="Arial Nova" w:hAnsi="Arial Nova" w:eastAsia="Arial Nova" w:cs="Arial Nova"/>
          <w:noProof w:val="0"/>
          <w:sz w:val="24"/>
          <w:szCs w:val="24"/>
          <w:lang w:val="en-GB"/>
        </w:rPr>
      </w:pPr>
      <w:r w:rsidRPr="1CFFA661" w:rsidR="05245CCE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The actual artwork is open to interpretation (poem, story, picture, etc) and should acknowledge the past prosperity and future regeneration of the Island of Geese area.</w:t>
      </w:r>
    </w:p>
    <w:p w:rsidR="05245CCE" w:rsidP="1CFFA661" w:rsidRDefault="05245CCE" w14:paraId="58F8D46D" w14:textId="2693BD1C">
      <w:pPr>
        <w:pStyle w:val="Normal"/>
        <w:bidi w:val="0"/>
        <w:spacing w:before="0" w:beforeAutospacing="off" w:after="160" w:afterAutospacing="off" w:line="278" w:lineRule="auto"/>
        <w:ind w:left="0" w:right="0"/>
        <w:jc w:val="left"/>
      </w:pPr>
      <w:r w:rsidRPr="1CFFA661" w:rsidR="05245CCE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KCC is seeking a quotation for a turnkey package (design, manufacture and installation inc. builder works and electrical works) for this art installation project. The artwork should demonstrate a connection to the history, culture, heritage or locality of the Island of Geese and its surrounds.</w:t>
      </w:r>
    </w:p>
    <w:p w:rsidR="05245CCE" w:rsidP="1CFFA661" w:rsidRDefault="05245CCE" w14:paraId="6C8DC923" w14:textId="1B68AFEA">
      <w:pPr>
        <w:pStyle w:val="Normal"/>
        <w:suppressLineNumbers w:val="0"/>
        <w:bidi w:val="0"/>
        <w:spacing w:before="0" w:beforeAutospacing="off" w:after="160" w:afterAutospacing="off" w:line="278" w:lineRule="auto"/>
        <w:ind w:left="0" w:right="0"/>
        <w:jc w:val="left"/>
      </w:pPr>
      <w:hyperlink r:id="R04fff44e41444819">
        <w:r w:rsidRPr="1CFFA661" w:rsidR="05245CCE">
          <w:rPr>
            <w:rStyle w:val="Hyperlink"/>
            <w:rFonts w:ascii="Arial Nova" w:hAnsi="Arial Nova" w:eastAsia="Arial Nova" w:cs="Arial Nova"/>
            <w:noProof w:val="0"/>
            <w:sz w:val="24"/>
            <w:szCs w:val="24"/>
            <w:lang w:val="en-GB"/>
          </w:rPr>
          <w:t>More information here</w:t>
        </w:r>
      </w:hyperlink>
      <w:r w:rsidRPr="1CFFA661" w:rsidR="05245CCE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.</w:t>
      </w:r>
    </w:p>
    <w:p w:rsidR="05245CCE" w:rsidP="1CFFA661" w:rsidRDefault="05245CCE" w14:paraId="6FE7376C" w14:textId="123AD039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1CFFA661" w:rsidR="05245CC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</w:t>
      </w:r>
    </w:p>
    <w:p w:rsidR="1CFFA661" w:rsidP="1CFFA661" w:rsidRDefault="1CFFA661" w14:paraId="4FDB0123" w14:textId="0391A314">
      <w:pPr>
        <w:spacing w:before="0" w:beforeAutospacing="off" w:after="240" w:afterAutospacing="off" w:line="259" w:lineRule="auto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</w:p>
    <w:p w:rsidR="47BAA565" w:rsidP="1D80EFD9" w:rsidRDefault="47BAA565" w14:paraId="6E4FFB2E" w14:textId="64A31E62">
      <w:pPr>
        <w:spacing w:before="0" w:beforeAutospacing="off" w:after="240" w:afterAutospacing="off" w:line="259" w:lineRule="auto"/>
        <w:rPr>
          <w:rFonts w:ascii="Franklin Gothic" w:hAnsi="Franklin Gothic" w:eastAsia="Franklin Gothic" w:cs="Franklin Gothic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GB"/>
        </w:rPr>
      </w:pPr>
      <w:r w:rsidRPr="1D80EFD9" w:rsidR="47BAA565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 xml:space="preserve">Send us your Listings &amp; News </w:t>
      </w:r>
    </w:p>
    <w:p w:rsidR="47BAA565" w:rsidP="1D80EFD9" w:rsidRDefault="47BAA565" w14:paraId="6B5AB100" w14:textId="083F9A92">
      <w:pPr>
        <w:spacing w:before="0" w:beforeAutospacing="off" w:after="240" w:afterAutospacing="off" w:line="257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D80EFD9" w:rsidR="47BAA56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We can share your posts! Email up to 50 words to </w:t>
      </w:r>
      <w:hyperlink r:id="Ra7b27395824d4b86">
        <w:r w:rsidRPr="1D80EFD9" w:rsidR="47BAA565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-US"/>
          </w:rPr>
          <w:t>arts@galwaycity.ie</w:t>
        </w:r>
      </w:hyperlink>
      <w:r w:rsidRPr="1D80EFD9" w:rsidR="47BAA56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with a high-resolution landscape image. Images and text may be edited to fit.</w:t>
      </w:r>
    </w:p>
    <w:p w:rsidR="47BAA565" w:rsidP="75623603" w:rsidRDefault="47BAA565" w14:paraId="3071808B" w14:textId="125CFE28">
      <w:pPr>
        <w:spacing w:before="0" w:beforeAutospacing="off" w:after="240" w:afterAutospacing="off" w:line="257" w:lineRule="auto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GB"/>
        </w:rPr>
      </w:pPr>
      <w:r w:rsidRPr="75623603" w:rsidR="47BAA565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___________________________________________________________________</w:t>
      </w:r>
    </w:p>
    <w:p w:rsidR="1D80EFD9" w:rsidP="0BA86A13" w:rsidRDefault="1D80EFD9" w14:paraId="7E5BD967" w14:textId="7CC6622A">
      <w:pPr>
        <w:spacing w:before="0" w:beforeAutospacing="off" w:after="240" w:afterAutospacing="off" w:line="257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GB"/>
        </w:rPr>
      </w:pPr>
      <w:r w:rsidRPr="0BA86A13" w:rsidR="47BAA565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GB"/>
        </w:rPr>
        <w:t xml:space="preserve"> </w:t>
      </w:r>
      <w:r w:rsidR="47BAA565">
        <w:drawing>
          <wp:inline wp14:editId="58F28515" wp14:anchorId="4830E6A4">
            <wp:extent cx="2266950" cy="962025"/>
            <wp:effectExtent l="0" t="0" r="0" b="0"/>
            <wp:docPr id="107439495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c34d492027648f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6695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BAA565" w:rsidP="1D80EFD9" w:rsidRDefault="47BAA565" w14:paraId="1B828BDC" w14:textId="215137AD">
      <w:pPr>
        <w:spacing w:before="0" w:beforeAutospacing="off" w:after="240" w:afterAutospacing="off" w:line="257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D80EFD9" w:rsidR="47BAA56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You are getting this email because you are on the Galway City Council Arts Office mailing list. Unsubscribe by emailing </w:t>
      </w:r>
      <w:hyperlink r:id="R43358a1ba20e49ea">
        <w:r w:rsidRPr="1D80EFD9" w:rsidR="47BAA565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GB"/>
          </w:rPr>
          <w:t>arts@galwaycity.ie</w:t>
        </w:r>
      </w:hyperlink>
      <w:r w:rsidRPr="1D80EFD9" w:rsidR="47BAA56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and ask to be removed.</w:t>
      </w:r>
    </w:p>
    <w:p w:rsidR="1D80EFD9" w:rsidP="0BA86A13" w:rsidRDefault="1D80EFD9" w14:paraId="6ABC2744" w14:textId="7F2F02A8">
      <w:pPr>
        <w:pStyle w:val="Normal"/>
        <w:spacing w:after="24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intelligence2.xml><?xml version="1.0" encoding="utf-8"?>
<int2:intelligence xmlns:int2="http://schemas.microsoft.com/office/intelligence/2020/intelligence">
  <int2:observations>
    <int2:textHash int2:hashCode="so8WKM7q7pZYVf" int2:id="YVbgv3kK">
      <int2:state int2:type="spell" int2:value="Rejected"/>
    </int2:textHash>
    <int2:textHash int2:hashCode="hKjSqhiUP3VJIR" int2:id="74LolMjY">
      <int2:state int2:type="spell" int2:value="Rejected"/>
    </int2:textHash>
    <int2:textHash int2:hashCode="9EVTi4+jxkmLaV" int2:id="qjMD2Sel">
      <int2:state int2:type="spell" int2:value="Rejected"/>
    </int2:textHash>
    <int2:textHash int2:hashCode="m/C6mGJeQTWOW1" int2:id="B1SMRIjb">
      <int2:state int2:type="spell" int2:value="Rejected"/>
    </int2:textHash>
    <int2:textHash int2:hashCode="9sEqaJcXtmU5Ap" int2:id="WaexTbxw">
      <int2:state int2:type="spell" int2:value="Rejected"/>
    </int2:textHash>
    <int2:textHash int2:hashCode="WnNZwVda/Uvf2Q" int2:id="tMriPYmy">
      <int2:state int2:type="spell" int2:value="Rejected"/>
    </int2:textHash>
    <int2:textHash int2:hashCode="1NaHoLxp/Xy8w/" int2:id="KuD6yOUr">
      <int2:state int2:type="spell" int2:value="Rejected"/>
    </int2:textHash>
    <int2:bookmark int2:bookmarkName="_Int_3iGQkZHB" int2:invalidationBookmarkName="" int2:hashCode="oDKeFME1Nby2NZ" int2:id="H87RPGbt">
      <int2:state int2:type="style" int2:value="Rejected"/>
    </int2:bookmark>
    <int2:bookmark int2:bookmarkName="_Int_gzmEexey" int2:invalidationBookmarkName="" int2:hashCode="uh1DF5Nd/8D2Af" int2:id="33F3FJBf">
      <int2:state int2:type="style" int2:value="Rejected"/>
    </int2:bookmark>
    <int2:bookmark int2:bookmarkName="_Int_mO6GrOvB" int2:invalidationBookmarkName="" int2:hashCode="/nHUSgb9fZyT/P" int2:id="SPKb8JSj">
      <int2:state int2:type="style" int2:value="Rejected"/>
    </int2:bookmark>
    <int2:bookmark int2:bookmarkName="_Int_xS0kHWF2" int2:invalidationBookmarkName="" int2:hashCode="B8mkXBBuQJhRL/" int2:id="5tb84UGv">
      <int2:state int2:type="gram" int2:value="Rejected"/>
    </int2:bookmark>
    <int2:bookmark int2:bookmarkName="_Int_AJxtmvwO" int2:invalidationBookmarkName="" int2:hashCode="uZ2x6cbK7UwD9r" int2:id="Yg8A1OP0">
      <int2:state int2:type="gram" int2:value="Rejected"/>
    </int2:bookmark>
    <int2:bookmark int2:bookmarkName="_Int_hvSUFYHK" int2:invalidationBookmarkName="" int2:hashCode="cXipBTUY/xxeQB" int2:id="jScaTp0F">
      <int2:state int2:type="style" int2:value="Rejected"/>
    </int2:bookmark>
  </int2:observations>
  <int2:intelligenceSettings/>
</int2:intelligence>
</file>

<file path=word/numbering.xml><?xml version="1.0" encoding="utf-8"?>
<w:numbering xmlns:w="http://schemas.openxmlformats.org/wordprocessingml/2006/main">
  <w:abstractNum xmlns:w="http://schemas.openxmlformats.org/wordprocessingml/2006/main" w:abstractNumId="5">
    <w:nsid w:val="32124e5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">
    <w:nsid w:val="12e95db5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3">
    <w:nsid w:val="5a2709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">
    <w:nsid w:val="1512948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">
    <w:nsid w:val="514c317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5">
    <w:abstractNumId w:val="5"/>
  </w:num>
  <w:num w:numId="4">
    <w:abstractNumId w:val="4"/>
  </w:num>
  <w:num w:numId="3">
    <w:abstractNumId w:val="3"/>
  </w:num>
  <w:num w:numId="2">
    <w:abstractNumId w:val="2"/>
  </w:num>
  <w:num w:numId="1">
    <w:abstractNumId w:val="1"/>
  </w:num>
</w:numbering>
</file>

<file path=word/people.xml><?xml version="1.0" encoding="utf-8"?>
<w15:people xmlns:mc="http://schemas.openxmlformats.org/markup-compatibility/2006" xmlns:w15="http://schemas.microsoft.com/office/word/2012/wordml" mc:Ignorable="w15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6774A91"/>
    <w:rsid w:val="005DAEE5"/>
    <w:rsid w:val="00BA62CA"/>
    <w:rsid w:val="00DFB339"/>
    <w:rsid w:val="011734A4"/>
    <w:rsid w:val="01D61886"/>
    <w:rsid w:val="0274FFA6"/>
    <w:rsid w:val="02F57A9F"/>
    <w:rsid w:val="03414CB3"/>
    <w:rsid w:val="0416245B"/>
    <w:rsid w:val="0471BEBC"/>
    <w:rsid w:val="0472E7A6"/>
    <w:rsid w:val="05245CCE"/>
    <w:rsid w:val="0530727F"/>
    <w:rsid w:val="053662EB"/>
    <w:rsid w:val="055DB0AA"/>
    <w:rsid w:val="05F14933"/>
    <w:rsid w:val="0630BD24"/>
    <w:rsid w:val="064BEA25"/>
    <w:rsid w:val="065739EB"/>
    <w:rsid w:val="0675A36C"/>
    <w:rsid w:val="06A3F76A"/>
    <w:rsid w:val="06D5309C"/>
    <w:rsid w:val="06F6A249"/>
    <w:rsid w:val="0774E093"/>
    <w:rsid w:val="08192FED"/>
    <w:rsid w:val="08379CE4"/>
    <w:rsid w:val="085ADD1D"/>
    <w:rsid w:val="08AB6418"/>
    <w:rsid w:val="09452FDF"/>
    <w:rsid w:val="09536E78"/>
    <w:rsid w:val="095E71D3"/>
    <w:rsid w:val="0982037C"/>
    <w:rsid w:val="09CED49C"/>
    <w:rsid w:val="09EFFBC6"/>
    <w:rsid w:val="0A462AB4"/>
    <w:rsid w:val="0A4EFE1F"/>
    <w:rsid w:val="0AE10040"/>
    <w:rsid w:val="0B16232D"/>
    <w:rsid w:val="0B95678A"/>
    <w:rsid w:val="0BA86A13"/>
    <w:rsid w:val="0BDBED60"/>
    <w:rsid w:val="0BE025E2"/>
    <w:rsid w:val="0BE65F64"/>
    <w:rsid w:val="0C036114"/>
    <w:rsid w:val="0C8B0F3A"/>
    <w:rsid w:val="0CA63163"/>
    <w:rsid w:val="0CD27BB2"/>
    <w:rsid w:val="0D1DDFF5"/>
    <w:rsid w:val="0D9E81F8"/>
    <w:rsid w:val="0DFF78A5"/>
    <w:rsid w:val="0E0EC91B"/>
    <w:rsid w:val="0EA9CC47"/>
    <w:rsid w:val="0EC48015"/>
    <w:rsid w:val="0F31741A"/>
    <w:rsid w:val="0F49991D"/>
    <w:rsid w:val="1066F72F"/>
    <w:rsid w:val="107E7D48"/>
    <w:rsid w:val="10E06B3C"/>
    <w:rsid w:val="10F18068"/>
    <w:rsid w:val="10F376FC"/>
    <w:rsid w:val="114B82EC"/>
    <w:rsid w:val="11697004"/>
    <w:rsid w:val="119967B4"/>
    <w:rsid w:val="11FC1EE0"/>
    <w:rsid w:val="12735947"/>
    <w:rsid w:val="131EB1AC"/>
    <w:rsid w:val="13A98FAA"/>
    <w:rsid w:val="13A9AC99"/>
    <w:rsid w:val="13C6ACBB"/>
    <w:rsid w:val="13D16E6A"/>
    <w:rsid w:val="14836301"/>
    <w:rsid w:val="14D12AAC"/>
    <w:rsid w:val="158E7B60"/>
    <w:rsid w:val="15FA4DC0"/>
    <w:rsid w:val="1649EAED"/>
    <w:rsid w:val="16584D9E"/>
    <w:rsid w:val="16A86A5B"/>
    <w:rsid w:val="16BF647F"/>
    <w:rsid w:val="17961E21"/>
    <w:rsid w:val="17FEE3AB"/>
    <w:rsid w:val="189A1DDE"/>
    <w:rsid w:val="18C91DE9"/>
    <w:rsid w:val="194D9E50"/>
    <w:rsid w:val="196B4A39"/>
    <w:rsid w:val="1B2BC5F1"/>
    <w:rsid w:val="1B4ACFE9"/>
    <w:rsid w:val="1BAC0050"/>
    <w:rsid w:val="1BF63929"/>
    <w:rsid w:val="1C55D0CE"/>
    <w:rsid w:val="1C69D924"/>
    <w:rsid w:val="1CA9208A"/>
    <w:rsid w:val="1CC6789A"/>
    <w:rsid w:val="1CF460E2"/>
    <w:rsid w:val="1CFFA661"/>
    <w:rsid w:val="1D0D4C90"/>
    <w:rsid w:val="1D4429DA"/>
    <w:rsid w:val="1D80EFD9"/>
    <w:rsid w:val="1E672C50"/>
    <w:rsid w:val="1E7A51B4"/>
    <w:rsid w:val="1F776C4E"/>
    <w:rsid w:val="1F9B5A0D"/>
    <w:rsid w:val="1FEECCAA"/>
    <w:rsid w:val="202F65A5"/>
    <w:rsid w:val="20A54C44"/>
    <w:rsid w:val="210F3671"/>
    <w:rsid w:val="2181DF18"/>
    <w:rsid w:val="21E41D4E"/>
    <w:rsid w:val="22616852"/>
    <w:rsid w:val="2292C59A"/>
    <w:rsid w:val="23B36B5E"/>
    <w:rsid w:val="24131AF7"/>
    <w:rsid w:val="242A2419"/>
    <w:rsid w:val="2436F2C9"/>
    <w:rsid w:val="253DE1B6"/>
    <w:rsid w:val="254F3BBF"/>
    <w:rsid w:val="258B2206"/>
    <w:rsid w:val="25AE2C11"/>
    <w:rsid w:val="265F3A2A"/>
    <w:rsid w:val="26F89CBE"/>
    <w:rsid w:val="27D60A04"/>
    <w:rsid w:val="27E75390"/>
    <w:rsid w:val="280D938C"/>
    <w:rsid w:val="2843CC94"/>
    <w:rsid w:val="28A004DE"/>
    <w:rsid w:val="28BD12E1"/>
    <w:rsid w:val="28C8B1BF"/>
    <w:rsid w:val="28D73093"/>
    <w:rsid w:val="29086A84"/>
    <w:rsid w:val="296B7B73"/>
    <w:rsid w:val="29ECD0B6"/>
    <w:rsid w:val="2A2154C8"/>
    <w:rsid w:val="2A6E064A"/>
    <w:rsid w:val="2AC81DCD"/>
    <w:rsid w:val="2B102865"/>
    <w:rsid w:val="2B28C15E"/>
    <w:rsid w:val="2B4E1B76"/>
    <w:rsid w:val="2C12CECA"/>
    <w:rsid w:val="2C1864DB"/>
    <w:rsid w:val="2C31DB91"/>
    <w:rsid w:val="2DE59680"/>
    <w:rsid w:val="2E054ADA"/>
    <w:rsid w:val="2E2487A7"/>
    <w:rsid w:val="2E2630D6"/>
    <w:rsid w:val="2E68ECB2"/>
    <w:rsid w:val="2E81A8E2"/>
    <w:rsid w:val="2EA3AF43"/>
    <w:rsid w:val="2EEACEC6"/>
    <w:rsid w:val="3061876B"/>
    <w:rsid w:val="30A67F83"/>
    <w:rsid w:val="3128E4CC"/>
    <w:rsid w:val="3139F02C"/>
    <w:rsid w:val="31D6007A"/>
    <w:rsid w:val="31D6919D"/>
    <w:rsid w:val="327D5BF4"/>
    <w:rsid w:val="32C896C5"/>
    <w:rsid w:val="330D210C"/>
    <w:rsid w:val="333015F1"/>
    <w:rsid w:val="3330891D"/>
    <w:rsid w:val="341DB072"/>
    <w:rsid w:val="34A48545"/>
    <w:rsid w:val="34B52A91"/>
    <w:rsid w:val="34BD521B"/>
    <w:rsid w:val="36030F20"/>
    <w:rsid w:val="36032DC9"/>
    <w:rsid w:val="370EE22A"/>
    <w:rsid w:val="375055B0"/>
    <w:rsid w:val="377C7881"/>
    <w:rsid w:val="38DC9191"/>
    <w:rsid w:val="38EC9D78"/>
    <w:rsid w:val="3941B114"/>
    <w:rsid w:val="3953191D"/>
    <w:rsid w:val="39F229B8"/>
    <w:rsid w:val="3A39E75E"/>
    <w:rsid w:val="3A68ED97"/>
    <w:rsid w:val="3C46318C"/>
    <w:rsid w:val="3C9EC5DE"/>
    <w:rsid w:val="3CA0EE93"/>
    <w:rsid w:val="3D031E7D"/>
    <w:rsid w:val="3D1E585D"/>
    <w:rsid w:val="3D3D68C9"/>
    <w:rsid w:val="3D3EED77"/>
    <w:rsid w:val="3D92F51A"/>
    <w:rsid w:val="3DC00E9B"/>
    <w:rsid w:val="3DD2468C"/>
    <w:rsid w:val="3E07172D"/>
    <w:rsid w:val="3E35ED92"/>
    <w:rsid w:val="3EBA43A6"/>
    <w:rsid w:val="3F13875F"/>
    <w:rsid w:val="3F246C1F"/>
    <w:rsid w:val="3F7ED7B7"/>
    <w:rsid w:val="402085DD"/>
    <w:rsid w:val="4066C30A"/>
    <w:rsid w:val="406A05BB"/>
    <w:rsid w:val="40A034A6"/>
    <w:rsid w:val="41B61432"/>
    <w:rsid w:val="41B8518B"/>
    <w:rsid w:val="421673E2"/>
    <w:rsid w:val="421712AA"/>
    <w:rsid w:val="422E4A93"/>
    <w:rsid w:val="425E7938"/>
    <w:rsid w:val="428A1328"/>
    <w:rsid w:val="42ECB6C6"/>
    <w:rsid w:val="4310FB51"/>
    <w:rsid w:val="431E7D27"/>
    <w:rsid w:val="44BA4D88"/>
    <w:rsid w:val="45302387"/>
    <w:rsid w:val="4549D8CB"/>
    <w:rsid w:val="45563E98"/>
    <w:rsid w:val="45AE107B"/>
    <w:rsid w:val="45D30E06"/>
    <w:rsid w:val="45EC52C0"/>
    <w:rsid w:val="461BF5D9"/>
    <w:rsid w:val="46917DB9"/>
    <w:rsid w:val="47099394"/>
    <w:rsid w:val="4753A171"/>
    <w:rsid w:val="478A70DE"/>
    <w:rsid w:val="479AB5CD"/>
    <w:rsid w:val="47BAA565"/>
    <w:rsid w:val="48704898"/>
    <w:rsid w:val="48873865"/>
    <w:rsid w:val="4913BBFB"/>
    <w:rsid w:val="494DBC45"/>
    <w:rsid w:val="494FA408"/>
    <w:rsid w:val="497175EA"/>
    <w:rsid w:val="4A1F0E6E"/>
    <w:rsid w:val="4A61394A"/>
    <w:rsid w:val="4B41B95C"/>
    <w:rsid w:val="4BA78F98"/>
    <w:rsid w:val="4C2576D8"/>
    <w:rsid w:val="4D9B7027"/>
    <w:rsid w:val="4E21B93B"/>
    <w:rsid w:val="4E795A1E"/>
    <w:rsid w:val="4E8726BB"/>
    <w:rsid w:val="4EA2A61C"/>
    <w:rsid w:val="4ECEA96D"/>
    <w:rsid w:val="4F23F924"/>
    <w:rsid w:val="5004EDB5"/>
    <w:rsid w:val="50152A7F"/>
    <w:rsid w:val="50445183"/>
    <w:rsid w:val="505B073D"/>
    <w:rsid w:val="51250D01"/>
    <w:rsid w:val="52CB938E"/>
    <w:rsid w:val="52FF1C7A"/>
    <w:rsid w:val="530116B7"/>
    <w:rsid w:val="5307E0EE"/>
    <w:rsid w:val="5347F6BA"/>
    <w:rsid w:val="534CCB41"/>
    <w:rsid w:val="5396760F"/>
    <w:rsid w:val="541C89B8"/>
    <w:rsid w:val="54BCFE97"/>
    <w:rsid w:val="554DC48A"/>
    <w:rsid w:val="55D48D90"/>
    <w:rsid w:val="566090EA"/>
    <w:rsid w:val="566D04EE"/>
    <w:rsid w:val="56742F39"/>
    <w:rsid w:val="56774A91"/>
    <w:rsid w:val="576B5D2F"/>
    <w:rsid w:val="5837899A"/>
    <w:rsid w:val="58572269"/>
    <w:rsid w:val="58D9F589"/>
    <w:rsid w:val="59BBA876"/>
    <w:rsid w:val="59C60F0A"/>
    <w:rsid w:val="5A86BCB4"/>
    <w:rsid w:val="5B0B2E97"/>
    <w:rsid w:val="5B47A05C"/>
    <w:rsid w:val="5B502928"/>
    <w:rsid w:val="5B973D89"/>
    <w:rsid w:val="5BA187F4"/>
    <w:rsid w:val="5C000558"/>
    <w:rsid w:val="5C12CD49"/>
    <w:rsid w:val="5C4ABDC9"/>
    <w:rsid w:val="5C9C03F3"/>
    <w:rsid w:val="5CED8E71"/>
    <w:rsid w:val="5D150225"/>
    <w:rsid w:val="5D8576AE"/>
    <w:rsid w:val="5DC970D3"/>
    <w:rsid w:val="5DCBE5C4"/>
    <w:rsid w:val="5DD29231"/>
    <w:rsid w:val="5E682351"/>
    <w:rsid w:val="5EDD482C"/>
    <w:rsid w:val="5F3C955D"/>
    <w:rsid w:val="5F4DB775"/>
    <w:rsid w:val="5FF5C815"/>
    <w:rsid w:val="6021CB9F"/>
    <w:rsid w:val="603349C3"/>
    <w:rsid w:val="60348453"/>
    <w:rsid w:val="60CD328E"/>
    <w:rsid w:val="61501232"/>
    <w:rsid w:val="6169849A"/>
    <w:rsid w:val="62067F0D"/>
    <w:rsid w:val="6252DEA9"/>
    <w:rsid w:val="62E01704"/>
    <w:rsid w:val="62E4C3F5"/>
    <w:rsid w:val="63A24F6E"/>
    <w:rsid w:val="63B67918"/>
    <w:rsid w:val="642F3DDA"/>
    <w:rsid w:val="64541E15"/>
    <w:rsid w:val="64660274"/>
    <w:rsid w:val="648829CC"/>
    <w:rsid w:val="64AA1C3A"/>
    <w:rsid w:val="653E1FCF"/>
    <w:rsid w:val="66D246CE"/>
    <w:rsid w:val="6764ED99"/>
    <w:rsid w:val="6846BE4C"/>
    <w:rsid w:val="6875C091"/>
    <w:rsid w:val="6881E685"/>
    <w:rsid w:val="69407AFE"/>
    <w:rsid w:val="6A01850B"/>
    <w:rsid w:val="6A05B686"/>
    <w:rsid w:val="6A5888A8"/>
    <w:rsid w:val="6AF60D2E"/>
    <w:rsid w:val="6B23C29A"/>
    <w:rsid w:val="6B30DAC8"/>
    <w:rsid w:val="6B90077A"/>
    <w:rsid w:val="6BBCA026"/>
    <w:rsid w:val="6BEC4C68"/>
    <w:rsid w:val="6C6D577B"/>
    <w:rsid w:val="6CD8FD45"/>
    <w:rsid w:val="6D4931B4"/>
    <w:rsid w:val="6D4F525E"/>
    <w:rsid w:val="6DBB06C0"/>
    <w:rsid w:val="6DF21CD7"/>
    <w:rsid w:val="6E2E16B5"/>
    <w:rsid w:val="6E88CF59"/>
    <w:rsid w:val="6E940F5B"/>
    <w:rsid w:val="6F20AF5D"/>
    <w:rsid w:val="6FF287C8"/>
    <w:rsid w:val="7066E29E"/>
    <w:rsid w:val="707A549B"/>
    <w:rsid w:val="7157F360"/>
    <w:rsid w:val="71B33328"/>
    <w:rsid w:val="72B7DD0A"/>
    <w:rsid w:val="72DE630A"/>
    <w:rsid w:val="73937746"/>
    <w:rsid w:val="746F3BEA"/>
    <w:rsid w:val="74DF61B1"/>
    <w:rsid w:val="75623603"/>
    <w:rsid w:val="763B5718"/>
    <w:rsid w:val="763B571D"/>
    <w:rsid w:val="771FE8C4"/>
    <w:rsid w:val="78891365"/>
    <w:rsid w:val="78B7A403"/>
    <w:rsid w:val="78CB8BE8"/>
    <w:rsid w:val="78CCE732"/>
    <w:rsid w:val="7916E1C4"/>
    <w:rsid w:val="7962B595"/>
    <w:rsid w:val="79918083"/>
    <w:rsid w:val="79F6A058"/>
    <w:rsid w:val="7A6C9960"/>
    <w:rsid w:val="7B4F1FD5"/>
    <w:rsid w:val="7BBF1AC8"/>
    <w:rsid w:val="7BBFAC5E"/>
    <w:rsid w:val="7E3D75D8"/>
    <w:rsid w:val="7E4B76FC"/>
    <w:rsid w:val="7E9B648D"/>
    <w:rsid w:val="7FC047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774A91"/>
  <w15:chartTrackingRefBased/>
  <w15:docId w15:val="{B809AB3A-D101-41DF-AADA-4D0C627AE0A3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  <w:style xmlns:w14="http://schemas.microsoft.com/office/word/2010/wordml" xmlns:mc="http://schemas.openxmlformats.org/markup-compatibility/2006" xmlns:w="http://schemas.openxmlformats.org/wordprocessingml/2006/main" w:type="character" w:styleId="Mention" w:default="1" mc:Ignorable="w14">
    <w:name xmlns:w="http://schemas.openxmlformats.org/wordprocessingml/2006/main" w:val="Mention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2B579A"/>
      <w:shd w:val="clear" w:color="auto" w:fill="E6E6E6"/>
    </w:rPr>
  </w:style>
  <w:style w:type="paragraph" w:styleId="ListParagraph">
    <w:uiPriority w:val="34"/>
    <w:name w:val="List Paragraph"/>
    <w:basedOn w:val="Normal"/>
    <w:qFormat/>
    <w:rsid w:val="494FA408"/>
    <w:pPr>
      <w:spacing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customXml" Target="../customXml/item3.xml" Id="rId8" /><Relationship Type="http://schemas.openxmlformats.org/officeDocument/2006/relationships/webSettings" Target="/word/webSettings.xml" Id="rId3" /><Relationship Type="http://schemas.openxmlformats.org/officeDocument/2006/relationships/customXml" Target="../customXml/item2.xml" Id="rId7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customXml" Target="../customXml/item1.xml" Id="rId6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microsoft.com/office/2011/relationships/people" Target="/word/people.xml" Id="R548ba34413ab4dca" /><Relationship Type="http://schemas.microsoft.com/office/2011/relationships/commentsExtended" Target="/word/commentsExtended.xml" Id="R4cafa161dd324b5a" /><Relationship Type="http://schemas.microsoft.com/office/2016/09/relationships/commentsIds" Target="/word/commentsIds.xml" Id="R90bfb761360e4fc9" /><Relationship Type="http://schemas.openxmlformats.org/officeDocument/2006/relationships/hyperlink" Target="mailto:arts@galwaycity.ie" TargetMode="External" Id="Ra7b27395824d4b86" /><Relationship Type="http://schemas.openxmlformats.org/officeDocument/2006/relationships/hyperlink" Target="mailto:arts@galwaycity.ie" TargetMode="External" Id="R43358a1ba20e49ea" /><Relationship Type="http://schemas.openxmlformats.org/officeDocument/2006/relationships/numbering" Target="/word/numbering.xml" Id="Rbb33cdbf0cca4023" /><Relationship Type="http://schemas.openxmlformats.org/officeDocument/2006/relationships/image" Target="/media/image8.jpg" Id="R5c34d492027648fe" /><Relationship Type="http://schemas.openxmlformats.org/officeDocument/2006/relationships/hyperlink" Target="https://scanner.topsec.com/?d=1122&amp;r=show&amp;u=https%3A%2F%2Fwww.facebook.com%2FArtsOfficeGalwayCity&amp;t=a6b33347cd65717d4a93047cc8b1c9f7c5d8a4c9" TargetMode="External" Id="Re5c3e02af03e4e7f" /><Relationship Type="http://schemas.openxmlformats.org/officeDocument/2006/relationships/hyperlink" Target="https://www.instagram.com/artsofficegalwaycity?utm_source=ig_web_button_share_sheet&amp;igsh=ZDNlZDc0MzIxNw==" TargetMode="External" Id="R0caee97fdbeb45ac" /><Relationship Type="http://schemas.openxmlformats.org/officeDocument/2006/relationships/image" Target="/media/image2.jpg" Id="rId1413917122" /><Relationship Type="http://schemas.openxmlformats.org/officeDocument/2006/relationships/hyperlink" Target="https://tht.ie/4561/triple-bill-mufutau-yusuf-fearghus-o-conchuir-magdalena-hylak" TargetMode="External" Id="R51937930e5794cff" /><Relationship Type="http://schemas.openxmlformats.org/officeDocument/2006/relationships/image" Target="/media/image.png" Id="rId870137363" /><Relationship Type="http://schemas.openxmlformats.org/officeDocument/2006/relationships/image" Target="/media/image2.png" Id="rId1857741555" /><Relationship Type="http://schemas.openxmlformats.org/officeDocument/2006/relationships/image" Target="/media/image3.png" Id="rId1080278655" /><Relationship Type="http://schemas.openxmlformats.org/officeDocument/2006/relationships/hyperlink" Target="https://eur04.safelinks.protection.outlook.com/?url=https%3A%2F%2Fwww.galwayartscentre.ie%2Fwhats-on%2Fthe-air-we-share%2F&amp;data=05%7C02%7CStephen.Doyle%40galwaycity.ie%7C3b392f0a1e3546e92ee608ddd0ed0880%7Cd7a0f67a0cae4b21abdbb5186f6e07a9%7C0%7C0%7C638896438651143324%7CUnknown%7CTWFpbGZsb3d8eyJFbXB0eU1hcGkiOnRydWUsIlYiOiIwLjAuMDAwMCIsIlAiOiJXaW4zMiIsIkFOIjoiTWFpbCIsIldUIjoyfQ%3D%3D%7C0%7C%7C%7C&amp;sdata=%2Fy5h%2B%2FnW047EI9Oo1oxsK3MZKoDiYQIt%2BVuzNdbmN3Q%3D&amp;reserved=0" TargetMode="External" Id="R893949f2f6294409" /><Relationship Type="http://schemas.openxmlformats.org/officeDocument/2006/relationships/hyperlink" Target="https://eur04.safelinks.protection.outlook.com/?url=https%3A%2F%2Fscanner.topsec.com%2F%3Fd%3D1122%26r%3Dshow%26u%3Dhttps%253A%252F%252Fwww.galwaycity.ie%252F%26t%3D72fe178eaeb9df8bda99df50c1b08c65a364c42d&amp;data=05%7C02%7CStephen.Doyle%40galwaycity.ie%7C3b392f0a1e3546e92ee608ddd0ed0880%7Cd7a0f67a0cae4b21abdbb5186f6e07a9%7C0%7C0%7C638896438651197194%7CUnknown%7CTWFpbGZsb3d8eyJFbXB0eU1hcGkiOnRydWUsIlYiOiIwLjAuMDAwMCIsIlAiOiJXaW4zMiIsIkFOIjoiTWFpbCIsIldUIjoyfQ%3D%3D%7C0%7C%7C%7C&amp;sdata=u%2Ba1nyCm2si%2F%2BdC2Jsm4tZrdyKCbzhAAMJskga39Ayk%3D&amp;reserved=0" TargetMode="External" Id="Rec38bc685d214019" /><Relationship Type="http://schemas.openxmlformats.org/officeDocument/2006/relationships/hyperlink" Target="https://eur04.safelinks.protection.outlook.com/?url=https%3A%2F%2Fscanner.topsec.com%2F%3Fd%3D1122%26r%3Dshow%26u%3Dhttps%253A%252F%252Fwww.universityofgalway.ie%252Fcreative-tech%252F%26t%3Df975ca87ddfb827a2884a59276ed896ce70dcadf&amp;data=05%7C02%7CStephen.Doyle%40galwaycity.ie%7C3b392f0a1e3546e92ee608ddd0ed0880%7Cd7a0f67a0cae4b21abdbb5186f6e07a9%7C0%7C0%7C638896438651210573%7CUnknown%7CTWFpbGZsb3d8eyJFbXB0eU1hcGkiOnRydWUsIlYiOiIwLjAuMDAwMCIsIlAiOiJXaW4zMiIsIkFOIjoiTWFpbCIsIldUIjoyfQ%3D%3D%7C0%7C%7C%7C&amp;sdata=N4Xla42GF1q4BPms%2BKHyNSqFoTDOaTG6CryV%2FhX2Lps%3D&amp;reserved=0" TargetMode="External" Id="Rc5c60b7dc97a45bb" /><Relationship Type="http://schemas.openxmlformats.org/officeDocument/2006/relationships/hyperlink" Target="https://eur04.safelinks.protection.outlook.com/?url=https%3A%2F%2Fscanner.topsec.com%2F%3Fd%3D1122%26r%3Dshow%26u%3Dhttps%253A%252F%252Fwww.universityofgalway.ie%252Fc-caps%252F%26t%3D8f088f24b807f3976b6c91c0cb8156a9d0b69661&amp;data=05%7C02%7CStephen.Doyle%40galwaycity.ie%7C3b392f0a1e3546e92ee608ddd0ed0880%7Cd7a0f67a0cae4b21abdbb5186f6e07a9%7C0%7C0%7C638896438651223585%7CUnknown%7CTWFpbGZsb3d8eyJFbXB0eU1hcGkiOnRydWUsIlYiOiIwLjAuMDAwMCIsIlAiOiJXaW4zMiIsIkFOIjoiTWFpbCIsIldUIjoyfQ%3D%3D%7C0%7C%7C%7C&amp;sdata=s5A3MHkU7VolAnUwMpkL%2FWNfKg2MHRE0cE7bt3nq5BA%3D&amp;reserved=0" TargetMode="External" Id="R1482f68b52174ca1" /><Relationship Type="http://schemas.openxmlformats.org/officeDocument/2006/relationships/hyperlink" Target="https://eur04.safelinks.protection.outlook.com/?url=https%3A%2F%2Fscanner.topsec.com%2F%3Fd%3D1122%26r%3Dshow%26u%3Dhttps%253A%252F%252Fwww.insight-centre.org%252F%26t%3Dc83608f1f61c059d844e76461c3d8d3fab632d58&amp;data=05%7C02%7CStephen.Doyle%40galwaycity.ie%7C3b392f0a1e3546e92ee608ddd0ed0880%7Cd7a0f67a0cae4b21abdbb5186f6e07a9%7C0%7C0%7C638896438651236178%7CUnknown%7CTWFpbGZsb3d8eyJFbXB0eU1hcGkiOnRydWUsIlYiOiIwLjAuMDAwMCIsIlAiOiJXaW4zMiIsIkFOIjoiTWFpbCIsIldUIjoyfQ%3D%3D%7C0%7C%7C%7C&amp;sdata=%2B27e6CICzY0zfTnSL3oNCenbQ6ffFGsZGImz0I2JI8w%3D&amp;reserved=0" TargetMode="External" Id="R3168e1ee0b674443" /><Relationship Type="http://schemas.openxmlformats.org/officeDocument/2006/relationships/hyperlink" Target="https://eur04.safelinks.protection.outlook.com/?url=https%3A%2F%2Fscanner.topsec.com%2F%3Fd%3D1122%26r%3Dshow%26u%3Dhttps%253A%252F%252Fwww.westsideresourcecentre.ie%252F%26t%3D16e24a272edc1843b1d15ed04267886213067cbf&amp;data=05%7C02%7CStephen.Doyle%40galwaycity.ie%7C3b392f0a1e3546e92ee608ddd0ed0880%7Cd7a0f67a0cae4b21abdbb5186f6e07a9%7C0%7C0%7C638896438651256002%7CUnknown%7CTWFpbGZsb3d8eyJFbXB0eU1hcGkiOnRydWUsIlYiOiIwLjAuMDAwMCIsIlAiOiJXaW4zMiIsIkFOIjoiTWFpbCIsIldUIjoyfQ%3D%3D%7C0%7C%7C%7C&amp;sdata=IKkHIlaWtr8XpOyGMwcLhk402tsn%2BDJoRuDCh2InodE%3D&amp;reserved=0" TargetMode="External" Id="R31b3314fe36b43bd" /><Relationship Type="http://schemas.openxmlformats.org/officeDocument/2006/relationships/hyperlink" Target="https://eur04.safelinks.protection.outlook.com/?url=https%3A%2F%2Fscanner.topsec.com%2F%3Fd%3D1122%26r%3Dshow%26u%3Dhttps%253A%252F%252Fgalwayculturecompany.ie%252F%26t%3D55fe2a1fcbc93a90065d69242570e1e759136071&amp;data=05%7C02%7CStephen.Doyle%40galwaycity.ie%7C3b392f0a1e3546e92ee608ddd0ed0880%7Cd7a0f67a0cae4b21abdbb5186f6e07a9%7C0%7C0%7C638896438651270658%7CUnknown%7CTWFpbGZsb3d8eyJFbXB0eU1hcGkiOnRydWUsIlYiOiIwLjAuMDAwMCIsIlAiOiJXaW4zMiIsIkFOIjoiTWFpbCIsIldUIjoyfQ%3D%3D%7C0%7C%7C%7C&amp;sdata=ikHeHzwMKgyd4iQJiQP1ANZEwJj%2FhiYbO7Cilp9rIJI%3D&amp;reserved=0" TargetMode="External" Id="Reacc80abfb294bfa" /><Relationship Type="http://schemas.openxmlformats.org/officeDocument/2006/relationships/hyperlink" Target="https://www.galwayartscentre.ie/whats-on/the-air-we-share/" TargetMode="External" Id="R4f34af775ce24b87" /><Relationship Type="http://schemas.openxmlformats.org/officeDocument/2006/relationships/image" Target="/media/image4.png" Id="rId381067223" /><Relationship Type="http://schemas.openxmlformats.org/officeDocument/2006/relationships/hyperlink" Target="https://www.misleor.ie/" TargetMode="External" Id="R41200ce805cf4ae1" /><Relationship Type="http://schemas.openxmlformats.org/officeDocument/2006/relationships/image" Target="/media/image5.png" Id="rId246229361" /><Relationship Type="http://schemas.openxmlformats.org/officeDocument/2006/relationships/hyperlink" Target="https://www.instagram.com/rikilikemagic/?hl=en" TargetMode="External" Id="R50ec68cbeeb14dbb" /><Relationship Type="http://schemas.openxmlformats.org/officeDocument/2006/relationships/hyperlink" Target="https://galwaydance.ie/open-studio-with-rachel-sheil-sunday-10-august/" TargetMode="External" Id="R7eb5af08695c42cb" /><Relationship Type="http://schemas.openxmlformats.org/officeDocument/2006/relationships/hyperlink" Target="https://www.antaibhdhearc.com/deiseanna" TargetMode="External" Id="R2cd1e651140a4163" /><Relationship Type="http://schemas.openxmlformats.org/officeDocument/2006/relationships/image" Target="/media/image6.png" Id="rId740340947" /><Relationship Type="http://schemas.openxmlformats.org/officeDocument/2006/relationships/hyperlink" Target="https://www.galwaycommunitycircus.com/news/were-hiring-account-technician" TargetMode="External" Id="R222cd6e893234fa3" /><Relationship Type="http://schemas.openxmlformats.org/officeDocument/2006/relationships/hyperlink" Target="https://www.galwaycity.ie/services/arts-and-culture/arts-and-culture-services/arts-grants-2025" TargetMode="External" Id="R8353fe5a6b7949df" /><Relationship Type="http://schemas.microsoft.com/office/2020/10/relationships/intelligence" Target="/word/intelligence2.xml" Id="Rc4bca79ebef942a0" /><Relationship Type="http://schemas.openxmlformats.org/officeDocument/2006/relationships/hyperlink" Target="https://www.mothandbutterflystories.com/" TargetMode="External" Id="Rd8a16581c0444455" /><Relationship Type="http://schemas.openxmlformats.org/officeDocument/2006/relationships/image" Target="/media/image7.png" Id="rId1366520857" /><Relationship Type="http://schemas.openxmlformats.org/officeDocument/2006/relationships/hyperlink" Target="https://arts.kerrycoco.ie/arts-forms-funding/" TargetMode="External" Id="R04fff44e41444819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632BEF3ED422D4484CA54681C5BF53C" ma:contentTypeVersion="17" ma:contentTypeDescription="Create a new document." ma:contentTypeScope="" ma:versionID="1c71b1b863ca713100199f04f0a6003a">
  <xsd:schema xmlns:xsd="http://www.w3.org/2001/XMLSchema" xmlns:xs="http://www.w3.org/2001/XMLSchema" xmlns:p="http://schemas.microsoft.com/office/2006/metadata/properties" xmlns:ns2="fe8d7c31-a474-496f-84bc-3037f188c20b" xmlns:ns3="89552607-2d68-4c8e-81c2-09f9988f319a" targetNamespace="http://schemas.microsoft.com/office/2006/metadata/properties" ma:root="true" ma:fieldsID="a3b3941bdb23b5fa80b7cd6b303783d9" ns2:_="" ns3:_="">
    <xsd:import namespace="fe8d7c31-a474-496f-84bc-3037f188c20b"/>
    <xsd:import namespace="89552607-2d68-4c8e-81c2-09f9988f319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SearchProperties" minOccurs="0"/>
                <xsd:element ref="ns2:MediaServiceLocation" minOccurs="0"/>
                <xsd:element ref="ns2:Order0" minOccurs="0"/>
                <xsd:element ref="ns2:Numb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8d7c31-a474-496f-84bc-3037f188c20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06332cf8-e560-4c57-ad05-347a06d4959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Order0" ma:index="23" nillable="true" ma:displayName="Order" ma:format="Dropdown" ma:internalName="Order0" ma:percentage="FALSE">
      <xsd:simpleType>
        <xsd:restriction base="dms:Number"/>
      </xsd:simpleType>
    </xsd:element>
    <xsd:element name="Number" ma:index="24" nillable="true" ma:displayName="Number" ma:format="Dropdown" ma:internalName="Number" ma:percentage="FALSE">
      <xsd:simpleType>
        <xsd:restriction base="dms:Number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9552607-2d68-4c8e-81c2-09f9988f319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16837a87-04de-44da-8876-03d5605af618}" ma:internalName="TaxCatchAll" ma:showField="CatchAllData" ma:web="89552607-2d68-4c8e-81c2-09f9988f319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e8d7c31-a474-496f-84bc-3037f188c20b">
      <Terms xmlns="http://schemas.microsoft.com/office/infopath/2007/PartnerControls"/>
    </lcf76f155ced4ddcb4097134ff3c332f>
    <TaxCatchAll xmlns="89552607-2d68-4c8e-81c2-09f9988f319a" xsi:nil="true"/>
    <Order0 xmlns="fe8d7c31-a474-496f-84bc-3037f188c20b" xsi:nil="true"/>
    <Number xmlns="fe8d7c31-a474-496f-84bc-3037f188c20b" xsi:nil="true"/>
  </documentManagement>
</p:properties>
</file>

<file path=customXml/itemProps1.xml><?xml version="1.0" encoding="utf-8"?>
<ds:datastoreItem xmlns:ds="http://schemas.openxmlformats.org/officeDocument/2006/customXml" ds:itemID="{A25E9333-3325-4EBA-8D19-F4EA9F99126D}"/>
</file>

<file path=customXml/itemProps2.xml><?xml version="1.0" encoding="utf-8"?>
<ds:datastoreItem xmlns:ds="http://schemas.openxmlformats.org/officeDocument/2006/customXml" ds:itemID="{CF75D056-2694-456F-AC2B-890D7D04AF24}"/>
</file>

<file path=customXml/itemProps3.xml><?xml version="1.0" encoding="utf-8"?>
<ds:datastoreItem xmlns:ds="http://schemas.openxmlformats.org/officeDocument/2006/customXml" ds:itemID="{C5F61A98-B53C-4744-8FAD-D0D147F31E61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Stephen Doyle</dc:creator>
  <keywords/>
  <dc:description/>
  <lastModifiedBy>Stephen Doyle</lastModifiedBy>
  <revision>27</revision>
  <dcterms:created xsi:type="dcterms:W3CDTF">2024-01-24T16:14:27.0000000Z</dcterms:created>
  <dcterms:modified xsi:type="dcterms:W3CDTF">2025-08-06T09:01:43.8779519Z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0x0101007632BEF3ED422D4484CA54681C5BF53C</vt:lpwstr>
  </property>
  <property fmtid="{D5CDD505-2E9C-101B-9397-08002B2CF9AE}" pid="3" name="MediaServiceImageTags">
    <vt:lpwstr/>
  </property>
</Properties>
</file>