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0F1D1" w14:textId="77777777" w:rsidR="00F577F4" w:rsidRDefault="0051166E">
      <w:pPr>
        <w:pStyle w:val="BodyText"/>
        <w:ind w:left="231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4123F3ED" wp14:editId="4F39B4B9">
                <wp:extent cx="6734175" cy="3808729"/>
                <wp:effectExtent l="0" t="0" r="28575" b="2095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4175" cy="3808729"/>
                          <a:chOff x="4762" y="4762"/>
                          <a:chExt cx="6734175" cy="3808729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762" y="4762"/>
                            <a:ext cx="6734175" cy="3808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4175" h="3808729">
                                <a:moveTo>
                                  <a:pt x="0" y="3808730"/>
                                </a:moveTo>
                                <a:lnTo>
                                  <a:pt x="6734175" y="3808730"/>
                                </a:lnTo>
                                <a:lnTo>
                                  <a:pt x="6734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0873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052637" y="1779587"/>
                            <a:ext cx="27559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93345">
                                <a:moveTo>
                                  <a:pt x="0" y="93345"/>
                                </a:moveTo>
                                <a:lnTo>
                                  <a:pt x="275589" y="93345"/>
                                </a:lnTo>
                                <a:lnTo>
                                  <a:pt x="2755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345"/>
                                </a:lnTo>
                                <a:close/>
                              </a:path>
                            </a:pathLst>
                          </a:custGeom>
                          <a:ln w="97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653347" y="1749742"/>
                            <a:ext cx="317881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8810" h="111125">
                                <a:moveTo>
                                  <a:pt x="0" y="111125"/>
                                </a:moveTo>
                                <a:lnTo>
                                  <a:pt x="274955" y="111125"/>
                                </a:lnTo>
                                <a:lnTo>
                                  <a:pt x="274955" y="17779"/>
                                </a:lnTo>
                                <a:lnTo>
                                  <a:pt x="0" y="17779"/>
                                </a:lnTo>
                                <a:lnTo>
                                  <a:pt x="0" y="111125"/>
                                </a:lnTo>
                                <a:close/>
                              </a:path>
                              <a:path w="3178810" h="111125">
                                <a:moveTo>
                                  <a:pt x="2903854" y="93345"/>
                                </a:moveTo>
                                <a:lnTo>
                                  <a:pt x="3178809" y="93345"/>
                                </a:lnTo>
                                <a:lnTo>
                                  <a:pt x="3178809" y="0"/>
                                </a:lnTo>
                                <a:lnTo>
                                  <a:pt x="2903854" y="0"/>
                                </a:lnTo>
                                <a:lnTo>
                                  <a:pt x="2903854" y="93345"/>
                                </a:lnTo>
                                <a:close/>
                              </a:path>
                            </a:pathLst>
                          </a:custGeom>
                          <a:ln w="97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253797" y="1740217"/>
                            <a:ext cx="30353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30" h="93345">
                                <a:moveTo>
                                  <a:pt x="0" y="93345"/>
                                </a:moveTo>
                                <a:lnTo>
                                  <a:pt x="303529" y="93345"/>
                                </a:lnTo>
                                <a:lnTo>
                                  <a:pt x="3035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345"/>
                                </a:lnTo>
                                <a:close/>
                              </a:path>
                            </a:pathLst>
                          </a:custGeom>
                          <a:ln w="97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390582" y="2586037"/>
                            <a:ext cx="2801620" cy="9664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1620" h="966469">
                                <a:moveTo>
                                  <a:pt x="12064" y="93345"/>
                                </a:moveTo>
                                <a:lnTo>
                                  <a:pt x="353060" y="93345"/>
                                </a:lnTo>
                                <a:lnTo>
                                  <a:pt x="353060" y="0"/>
                                </a:lnTo>
                                <a:lnTo>
                                  <a:pt x="12064" y="0"/>
                                </a:lnTo>
                                <a:lnTo>
                                  <a:pt x="12064" y="93345"/>
                                </a:lnTo>
                                <a:close/>
                              </a:path>
                              <a:path w="2801620" h="966469">
                                <a:moveTo>
                                  <a:pt x="1223644" y="93345"/>
                                </a:moveTo>
                                <a:lnTo>
                                  <a:pt x="1564639" y="93345"/>
                                </a:lnTo>
                                <a:lnTo>
                                  <a:pt x="1564639" y="0"/>
                                </a:lnTo>
                                <a:lnTo>
                                  <a:pt x="1223644" y="0"/>
                                </a:lnTo>
                                <a:lnTo>
                                  <a:pt x="1223644" y="93345"/>
                                </a:lnTo>
                                <a:close/>
                              </a:path>
                              <a:path w="2801620" h="966469">
                                <a:moveTo>
                                  <a:pt x="2450465" y="105410"/>
                                </a:moveTo>
                                <a:lnTo>
                                  <a:pt x="2791460" y="105410"/>
                                </a:lnTo>
                                <a:lnTo>
                                  <a:pt x="2791460" y="12065"/>
                                </a:lnTo>
                                <a:lnTo>
                                  <a:pt x="2450465" y="12065"/>
                                </a:lnTo>
                                <a:lnTo>
                                  <a:pt x="2450465" y="105410"/>
                                </a:lnTo>
                                <a:close/>
                              </a:path>
                              <a:path w="2801620" h="966469">
                                <a:moveTo>
                                  <a:pt x="6350" y="382904"/>
                                </a:moveTo>
                                <a:lnTo>
                                  <a:pt x="347345" y="382904"/>
                                </a:lnTo>
                                <a:lnTo>
                                  <a:pt x="347345" y="289559"/>
                                </a:lnTo>
                                <a:lnTo>
                                  <a:pt x="6350" y="289559"/>
                                </a:lnTo>
                                <a:lnTo>
                                  <a:pt x="6350" y="382904"/>
                                </a:lnTo>
                                <a:close/>
                              </a:path>
                              <a:path w="2801620" h="966469">
                                <a:moveTo>
                                  <a:pt x="1235710" y="359410"/>
                                </a:moveTo>
                                <a:lnTo>
                                  <a:pt x="1576705" y="359410"/>
                                </a:lnTo>
                                <a:lnTo>
                                  <a:pt x="1576705" y="266065"/>
                                </a:lnTo>
                                <a:lnTo>
                                  <a:pt x="1235710" y="266065"/>
                                </a:lnTo>
                                <a:lnTo>
                                  <a:pt x="1235710" y="359410"/>
                                </a:lnTo>
                                <a:close/>
                              </a:path>
                              <a:path w="2801620" h="966469">
                                <a:moveTo>
                                  <a:pt x="2450465" y="353060"/>
                                </a:moveTo>
                                <a:lnTo>
                                  <a:pt x="2791460" y="353060"/>
                                </a:lnTo>
                                <a:lnTo>
                                  <a:pt x="2791460" y="259715"/>
                                </a:lnTo>
                                <a:lnTo>
                                  <a:pt x="2450465" y="259715"/>
                                </a:lnTo>
                                <a:lnTo>
                                  <a:pt x="2450465" y="353060"/>
                                </a:lnTo>
                                <a:close/>
                              </a:path>
                              <a:path w="2801620" h="966469">
                                <a:moveTo>
                                  <a:pt x="0" y="673735"/>
                                </a:moveTo>
                                <a:lnTo>
                                  <a:pt x="340995" y="673735"/>
                                </a:lnTo>
                                <a:lnTo>
                                  <a:pt x="340995" y="580390"/>
                                </a:lnTo>
                                <a:lnTo>
                                  <a:pt x="0" y="580390"/>
                                </a:lnTo>
                                <a:lnTo>
                                  <a:pt x="0" y="673735"/>
                                </a:lnTo>
                                <a:close/>
                              </a:path>
                              <a:path w="2801620" h="966469">
                                <a:moveTo>
                                  <a:pt x="1229360" y="691515"/>
                                </a:moveTo>
                                <a:lnTo>
                                  <a:pt x="1570355" y="691515"/>
                                </a:lnTo>
                                <a:lnTo>
                                  <a:pt x="1570355" y="598170"/>
                                </a:lnTo>
                                <a:lnTo>
                                  <a:pt x="1229360" y="598170"/>
                                </a:lnTo>
                                <a:lnTo>
                                  <a:pt x="1229360" y="691515"/>
                                </a:lnTo>
                                <a:close/>
                              </a:path>
                              <a:path w="2801620" h="966469">
                                <a:moveTo>
                                  <a:pt x="2441575" y="638175"/>
                                </a:moveTo>
                                <a:lnTo>
                                  <a:pt x="2782570" y="638175"/>
                                </a:lnTo>
                                <a:lnTo>
                                  <a:pt x="2782570" y="544829"/>
                                </a:lnTo>
                                <a:lnTo>
                                  <a:pt x="2441575" y="544829"/>
                                </a:lnTo>
                                <a:lnTo>
                                  <a:pt x="2441575" y="638175"/>
                                </a:lnTo>
                                <a:close/>
                              </a:path>
                              <a:path w="2801620" h="966469">
                                <a:moveTo>
                                  <a:pt x="6350" y="966470"/>
                                </a:moveTo>
                                <a:lnTo>
                                  <a:pt x="347345" y="966470"/>
                                </a:lnTo>
                                <a:lnTo>
                                  <a:pt x="347345" y="873125"/>
                                </a:lnTo>
                                <a:lnTo>
                                  <a:pt x="6350" y="873125"/>
                                </a:lnTo>
                                <a:lnTo>
                                  <a:pt x="6350" y="966470"/>
                                </a:lnTo>
                                <a:close/>
                              </a:path>
                              <a:path w="2801620" h="966469">
                                <a:moveTo>
                                  <a:pt x="1229360" y="958850"/>
                                </a:moveTo>
                                <a:lnTo>
                                  <a:pt x="1570355" y="958850"/>
                                </a:lnTo>
                                <a:lnTo>
                                  <a:pt x="1570355" y="865504"/>
                                </a:lnTo>
                                <a:lnTo>
                                  <a:pt x="1229360" y="865504"/>
                                </a:lnTo>
                                <a:lnTo>
                                  <a:pt x="1229360" y="958850"/>
                                </a:lnTo>
                                <a:close/>
                              </a:path>
                              <a:path w="2801620" h="966469">
                                <a:moveTo>
                                  <a:pt x="2460625" y="934720"/>
                                </a:moveTo>
                                <a:lnTo>
                                  <a:pt x="2801619" y="934720"/>
                                </a:lnTo>
                                <a:lnTo>
                                  <a:pt x="2801619" y="841375"/>
                                </a:lnTo>
                                <a:lnTo>
                                  <a:pt x="2460625" y="841375"/>
                                </a:lnTo>
                                <a:lnTo>
                                  <a:pt x="2460625" y="934720"/>
                                </a:lnTo>
                                <a:close/>
                              </a:path>
                            </a:pathLst>
                          </a:custGeom>
                          <a:ln w="9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6893" y="103507"/>
                            <a:ext cx="6554407" cy="16271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3B6231" w14:textId="42EC8E02" w:rsidR="00F577F4" w:rsidRDefault="0051166E" w:rsidP="008C4300">
                              <w:pPr>
                                <w:tabs>
                                  <w:tab w:val="left" w:pos="3600"/>
                                  <w:tab w:val="left" w:pos="4940"/>
                                  <w:tab w:val="left" w:pos="6237"/>
                                </w:tabs>
                                <w:spacing w:line="477" w:lineRule="auto"/>
                                <w:ind w:right="2327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SONRAÍ FOSTAÍOCHTA - caithfidh an Fostóir an chuid seo a chomhlánú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Ainm an Fhostaí:</w:t>
                              </w:r>
                              <w:r w:rsidR="008C4300" w:rsidRPr="008C4300">
                                <w:rPr>
                                  <w:b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 w:rsidR="008C4300">
                                <w:rPr>
                                  <w:b/>
                                  <w:sz w:val="21"/>
                                  <w:u w:val="single"/>
                                </w:rPr>
                                <w:tab/>
                              </w:r>
                              <w:r w:rsidR="008C4300">
                                <w:rPr>
                                  <w:b/>
                                  <w:sz w:val="21"/>
                                  <w:u w:val="single"/>
                                </w:rPr>
                                <w:tab/>
                              </w:r>
                              <w:r w:rsidR="008C4300">
                                <w:rPr>
                                  <w:b/>
                                  <w:sz w:val="21"/>
                                  <w:u w:val="single"/>
                                </w:rPr>
                                <w:tab/>
                              </w:r>
                              <w:r w:rsidR="008C4300">
                                <w:rPr>
                                  <w:b/>
                                  <w:spacing w:val="-43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 w:rsidR="008C4300"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ab/>
                                <w:t xml:space="preserve">  Fad seirbhíse leis an gcuideachta: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ab/>
                                <w:t>Blianta</w:t>
                              </w:r>
                              <w:r w:rsidR="008C4300">
                                <w:rPr>
                                  <w:b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Míonna</w:t>
                              </w:r>
                              <w:r w:rsidR="008C4300"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  <w:r w:rsidR="008C4300">
                                <w:rPr>
                                  <w:b/>
                                  <w:sz w:val="21"/>
                                  <w:u w:val="single"/>
                                </w:rPr>
                                <w:tab/>
                              </w:r>
                              <w:r w:rsidR="008C4300"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ab/>
                                <w:t xml:space="preserve"> </w:t>
                              </w:r>
                              <w:r w:rsidR="008C4300">
                                <w:rPr>
                                  <w:b/>
                                  <w:sz w:val="21"/>
                                </w:rPr>
                                <w:br/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Ról sa gcuideachta:</w:t>
                              </w:r>
                              <w:r w:rsidR="008C4300" w:rsidRPr="008C4300">
                                <w:rPr>
                                  <w:b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 w:rsidR="008C4300">
                                <w:rPr>
                                  <w:b/>
                                  <w:sz w:val="21"/>
                                  <w:u w:val="single"/>
                                </w:rPr>
                                <w:tab/>
                              </w:r>
                              <w:r w:rsidR="008C4300">
                                <w:rPr>
                                  <w:b/>
                                  <w:sz w:val="21"/>
                                  <w:u w:val="single"/>
                                </w:rPr>
                                <w:tab/>
                              </w:r>
                              <w:r w:rsidR="008C4300">
                                <w:rPr>
                                  <w:b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ab/>
                              </w:r>
                            </w:p>
                            <w:p w14:paraId="4C32D9BA" w14:textId="77777777" w:rsidR="00F577F4" w:rsidRDefault="0051166E">
                              <w:pPr>
                                <w:tabs>
                                  <w:tab w:val="left" w:pos="9830"/>
                                </w:tabs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 xml:space="preserve">Suíomh sonrach na fostaíochta: </w:t>
                              </w:r>
                              <w:r>
                                <w:rPr>
                                  <w:b/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8041" y="1738275"/>
                            <a:ext cx="1974596" cy="19053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204815" w14:textId="77777777" w:rsidR="00F577F4" w:rsidRDefault="0051166E">
                              <w:pPr>
                                <w:spacing w:line="234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An bhfuil an fhostaíocht buan? Tá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372296" y="1730944"/>
                            <a:ext cx="19875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59B4F6" w14:textId="77777777" w:rsidR="00F577F4" w:rsidRDefault="0051166E">
                              <w:pPr>
                                <w:spacing w:line="234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Níl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087052" y="1716373"/>
                            <a:ext cx="2118360" cy="2981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B2282C" w14:textId="77777777" w:rsidR="00F577F4" w:rsidRDefault="0051166E">
                              <w:pPr>
                                <w:spacing w:line="234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An bhfuil an fostaí ar thréimhse phromhaidh?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247195" y="1717228"/>
                            <a:ext cx="222250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5E0880" w14:textId="77777777" w:rsidR="00F577F4" w:rsidRDefault="0051166E">
                              <w:pPr>
                                <w:spacing w:line="234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Tá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945187" y="1717228"/>
                            <a:ext cx="19875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D9BD92" w14:textId="77777777" w:rsidR="00F577F4" w:rsidRDefault="0051166E">
                              <w:pPr>
                                <w:spacing w:line="234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Níl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1465" y="2170658"/>
                            <a:ext cx="3458972" cy="4439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9C1ACB" w14:textId="77777777" w:rsidR="00F577F4" w:rsidRDefault="0051166E">
                              <w:pPr>
                                <w:spacing w:line="234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  <w:u w:val="single"/>
                                </w:rPr>
                                <w:t>SONRAÍ TUARASTAIL</w:t>
                              </w:r>
                            </w:p>
                            <w:p w14:paraId="7BBCB3D6" w14:textId="3E22CBC2" w:rsidR="00F577F4" w:rsidRDefault="0051166E">
                              <w:pPr>
                                <w:tabs>
                                  <w:tab w:val="left" w:pos="4140"/>
                                </w:tabs>
                                <w:spacing w:before="186"/>
                                <w:ind w:left="33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Pá/tuarastal bunaidh comhlán:</w:t>
                              </w:r>
                              <w:r w:rsidR="008C4300" w:rsidRPr="008C4300">
                                <w:rPr>
                                  <w:b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 w:rsidR="008C4300">
                                <w:rPr>
                                  <w:b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sa mbliain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354895" y="2363785"/>
                            <a:ext cx="69532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B3C11E" w14:textId="77777777" w:rsidR="00F577F4" w:rsidRDefault="0051166E">
                              <w:pPr>
                                <w:spacing w:line="234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Cinnte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568634" y="2383597"/>
                            <a:ext cx="47307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9979B6" w14:textId="77777777" w:rsidR="00F577F4" w:rsidRDefault="0051166E">
                              <w:pPr>
                                <w:spacing w:line="234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Rialta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5757735" y="2374453"/>
                            <a:ext cx="54800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4B4E2B" w14:textId="77777777" w:rsidR="00F577F4" w:rsidRDefault="0051166E">
                              <w:pPr>
                                <w:spacing w:line="234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Mírialta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62800" y="2748443"/>
                            <a:ext cx="3390012" cy="761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A1E805" w14:textId="67D1E031" w:rsidR="00F577F4" w:rsidRDefault="0051166E">
                              <w:pPr>
                                <w:tabs>
                                  <w:tab w:val="left" w:pos="4107"/>
                                </w:tabs>
                                <w:spacing w:line="480" w:lineRule="auto"/>
                                <w:ind w:right="29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Ragobair:</w:t>
                              </w:r>
                              <w:r w:rsidR="008C4300" w:rsidRPr="008C4300">
                                <w:rPr>
                                  <w:b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 w:rsidR="008C4300">
                                <w:rPr>
                                  <w:b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sa mbliain Bónas:</w:t>
                              </w:r>
                              <w:r w:rsidR="008C4300" w:rsidRPr="008C4300">
                                <w:rPr>
                                  <w:b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 w:rsidR="008C4300">
                                <w:rPr>
                                  <w:b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sa mbliain</w:t>
                              </w:r>
                            </w:p>
                            <w:p w14:paraId="1F4ED8E4" w14:textId="444A62ED" w:rsidR="00F577F4" w:rsidRDefault="0051166E">
                              <w:pPr>
                                <w:tabs>
                                  <w:tab w:val="left" w:pos="4121"/>
                                </w:tabs>
                                <w:spacing w:line="240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Coimisiún:</w:t>
                              </w:r>
                              <w:r w:rsidR="008C4300" w:rsidRPr="008C4300">
                                <w:rPr>
                                  <w:b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 w:rsidR="008C4300">
                                <w:rPr>
                                  <w:b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sa mbliain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23F3ED" id="Group 3" o:spid="_x0000_s1026" style="width:530.25pt;height:299.9pt;mso-position-horizontal-relative:char;mso-position-vertical-relative:line" coordorigin="47,47" coordsize="67341,38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">
                <v:shape id="Graphic 4" o:spid="_x0000_s1027" style="position:absolute;left:47;top:47;width:67342;height:38087;visibility:visible;mso-wrap-style:square;v-text-anchor:top" coordsize="6734175,380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" path="m,3808730r6734175,l6734175,,,,,3808730xe" filled="f">
                  <v:path arrowok="t"/>
                </v:shape>
                <v:shape id="Graphic 5" o:spid="_x0000_s1028" style="position:absolute;left:20526;top:17795;width:2756;height:934;visibility:visible;mso-wrap-style:square;v-text-anchor:top" coordsize="27559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" path="m,93345r275589,l275589,,,,,93345xe" filled="f" strokeweight=".27039mm">
                  <v:path arrowok="t"/>
                </v:shape>
                <v:shape id="Graphic 6" o:spid="_x0000_s1029" style="position:absolute;left:26533;top:17497;width:31788;height:1111;visibility:visible;mso-wrap-style:square;v-text-anchor:top" coordsize="3178810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" path="m,111125r274955,l274955,17779,,17779r,93346xem2903854,93345r274955,l3178809,,2903854,r,93345xe" filled="f" strokeweight=".27033mm">
                  <v:path arrowok="t"/>
                </v:shape>
                <v:shape id="Graphic 7" o:spid="_x0000_s1030" style="position:absolute;left:62537;top:17402;width:3036;height:933;visibility:visible;mso-wrap-style:square;v-text-anchor:top" coordsize="30353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" path="m,93345r303529,l303529,,,,,93345xe" filled="f" strokeweight=".27044mm">
                  <v:path arrowok="t"/>
                </v:shape>
                <v:shape id="Graphic 8" o:spid="_x0000_s1031" style="position:absolute;left:33905;top:25860;width:28017;height:9665;visibility:visible;mso-wrap-style:square;v-text-anchor:top" coordsize="2801620,966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" path="m12064,93345r340996,l353060,,12064,r,93345xem1223644,93345r340995,l1564639,,1223644,r,93345xem2450465,105410r340995,l2791460,12065r-340995,l2450465,105410xem6350,382904r340995,l347345,289559r-340995,l6350,382904xem1235710,359410r340995,l1576705,266065r-340995,l1235710,359410xem2450465,353060r340995,l2791460,259715r-340995,l2450465,353060xem,673735r340995,l340995,580390,,580390r,93345xem1229360,691515r340995,l1570355,598170r-340995,l1229360,691515xem2441575,638175r340995,l2782570,544829r-340995,l2441575,638175xem6350,966470r340995,l347345,873125r-340995,l6350,966470xem1229360,958850r340995,l1570355,865504r-340995,l1229360,958850xem2460625,934720r340994,l2801619,841375r-340994,l2460625,934720xe" filled="f" strokeweight=".2705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2" type="#_x0000_t202" style="position:absolute;left:368;top:1035;width:65545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73B6231" w14:textId="42EC8E02" w:rsidR="00F577F4" w:rsidRDefault="0051166E" w:rsidP="008C4300">
                        <w:pPr>
                          <w:tabs>
                            <w:tab w:val="left" w:pos="3600"/>
                            <w:tab w:val="left" w:pos="4940"/>
                            <w:tab w:val="left" w:pos="6237"/>
                          </w:tabs>
                          <w:spacing w:line="477" w:lineRule="auto"/>
                          <w:ind w:right="2327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SONRAÍ FOSTAÍOCHTA - caithfidh an Fostóir an chuid seo a chomhlánú</w:t>
                        </w: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Ainm an Fhostaí:</w:t>
                        </w:r>
                        <w:r w:rsidR="008C4300" w:rsidRPr="008C4300">
                          <w:rPr>
                            <w:b/>
                            <w:sz w:val="21"/>
                            <w:u w:val="single"/>
                          </w:rPr>
                          <w:t xml:space="preserve"> </w:t>
                        </w:r>
                        <w:r w:rsidR="008C4300">
                          <w:rPr>
                            <w:b/>
                            <w:sz w:val="21"/>
                            <w:u w:val="single"/>
                          </w:rPr>
                          <w:tab/>
                        </w:r>
                        <w:r w:rsidR="008C4300">
                          <w:rPr>
                            <w:b/>
                            <w:sz w:val="21"/>
                            <w:u w:val="single"/>
                          </w:rPr>
                          <w:tab/>
                        </w:r>
                        <w:r w:rsidR="008C4300">
                          <w:rPr>
                            <w:b/>
                            <w:sz w:val="21"/>
                            <w:u w:val="single"/>
                          </w:rPr>
                          <w:tab/>
                        </w:r>
                        <w:r w:rsidR="008C4300">
                          <w:rPr>
                            <w:b/>
                            <w:spacing w:val="-43"/>
                            <w:sz w:val="21"/>
                            <w:u w:val="single"/>
                          </w:rPr>
                          <w:t xml:space="preserve"> </w:t>
                        </w:r>
                        <w:r w:rsidR="008C4300">
                          <w:rPr>
                            <w:b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ab/>
                        </w:r>
                        <w:r>
                          <w:rPr>
                            <w:b/>
                            <w:sz w:val="21"/>
                          </w:rPr>
                          <w:tab/>
                        </w:r>
                        <w:r>
                          <w:rPr>
                            <w:b/>
                            <w:sz w:val="21"/>
                          </w:rPr>
                          <w:tab/>
                          <w:t xml:space="preserve">  Fad seirbhíse leis an gcuideachta:</w:t>
                        </w:r>
                        <w:r>
                          <w:rPr>
                            <w:b/>
                            <w:sz w:val="21"/>
                          </w:rPr>
                          <w:tab/>
                          <w:t>Blianta</w:t>
                        </w:r>
                        <w:r w:rsidR="008C4300">
                          <w:rPr>
                            <w:b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1"/>
                          </w:rPr>
                          <w:t>Míonna</w:t>
                        </w:r>
                        <w:r w:rsidR="008C4300">
                          <w:rPr>
                            <w:b/>
                            <w:sz w:val="21"/>
                          </w:rPr>
                          <w:t xml:space="preserve"> </w:t>
                        </w:r>
                        <w:r w:rsidR="008C4300">
                          <w:rPr>
                            <w:b/>
                            <w:sz w:val="21"/>
                            <w:u w:val="single"/>
                          </w:rPr>
                          <w:tab/>
                        </w:r>
                        <w:r w:rsidR="008C4300">
                          <w:rPr>
                            <w:b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ab/>
                          <w:t xml:space="preserve"> </w:t>
                        </w:r>
                        <w:r w:rsidR="008C4300">
                          <w:rPr>
                            <w:b/>
                            <w:sz w:val="21"/>
                          </w:rPr>
                          <w:br/>
                        </w:r>
                        <w:r>
                          <w:rPr>
                            <w:b/>
                            <w:sz w:val="21"/>
                          </w:rPr>
                          <w:t>Ról sa gcuideachta:</w:t>
                        </w:r>
                        <w:r w:rsidR="008C4300" w:rsidRPr="008C4300">
                          <w:rPr>
                            <w:b/>
                            <w:sz w:val="21"/>
                            <w:u w:val="single"/>
                          </w:rPr>
                          <w:t xml:space="preserve"> </w:t>
                        </w:r>
                        <w:r w:rsidR="008C4300">
                          <w:rPr>
                            <w:b/>
                            <w:sz w:val="21"/>
                            <w:u w:val="single"/>
                          </w:rPr>
                          <w:tab/>
                        </w:r>
                        <w:r w:rsidR="008C4300">
                          <w:rPr>
                            <w:b/>
                            <w:sz w:val="21"/>
                            <w:u w:val="single"/>
                          </w:rPr>
                          <w:tab/>
                        </w:r>
                        <w:r w:rsidR="008C4300">
                          <w:rPr>
                            <w:b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ab/>
                        </w:r>
                        <w:r>
                          <w:rPr>
                            <w:b/>
                            <w:sz w:val="21"/>
                          </w:rPr>
                          <w:tab/>
                        </w:r>
                        <w:r>
                          <w:rPr>
                            <w:b/>
                            <w:sz w:val="21"/>
                          </w:rPr>
                          <w:tab/>
                        </w:r>
                      </w:p>
                      <w:p w14:paraId="4C32D9BA" w14:textId="77777777" w:rsidR="00F577F4" w:rsidRDefault="0051166E">
                        <w:pPr>
                          <w:tabs>
                            <w:tab w:val="left" w:pos="9830"/>
                          </w:tabs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 xml:space="preserve">Suíomh sonrach na fostaíochta: </w:t>
                        </w:r>
                        <w:r>
                          <w:rPr>
                            <w:b/>
                            <w:sz w:val="2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0" o:spid="_x0000_s1033" type="#_x0000_t202" style="position:absolute;left:780;top:17382;width:19746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9204815" w14:textId="77777777" w:rsidR="00F577F4" w:rsidRDefault="0051166E">
                        <w:pPr>
                          <w:spacing w:line="234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An bhfuil an fhostaíocht buan? Tá</w:t>
                        </w:r>
                      </w:p>
                    </w:txbxContent>
                  </v:textbox>
                </v:shape>
                <v:shape id="Textbox 11" o:spid="_x0000_s1034" type="#_x0000_t202" style="position:absolute;left:23722;top:17309;width:1988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A59B4F6" w14:textId="77777777" w:rsidR="00F577F4" w:rsidRDefault="0051166E">
                        <w:pPr>
                          <w:spacing w:line="234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Níl</w:t>
                        </w:r>
                      </w:p>
                    </w:txbxContent>
                  </v:textbox>
                </v:shape>
                <v:shape id="Textbox 12" o:spid="_x0000_s1035" type="#_x0000_t202" style="position:absolute;left:30870;top:17163;width:21184;height:2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1B2282C" w14:textId="77777777" w:rsidR="00F577F4" w:rsidRDefault="0051166E">
                        <w:pPr>
                          <w:spacing w:line="234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An bhfuil an fostaí ar thréimhse phromhaidh?</w:t>
                        </w:r>
                      </w:p>
                    </w:txbxContent>
                  </v:textbox>
                </v:shape>
                <v:shape id="Textbox 13" o:spid="_x0000_s1036" type="#_x0000_t202" style="position:absolute;left:52471;top:17172;width:2223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55E0880" w14:textId="77777777" w:rsidR="00F577F4" w:rsidRDefault="0051166E">
                        <w:pPr>
                          <w:spacing w:line="234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Tá</w:t>
                        </w:r>
                      </w:p>
                    </w:txbxContent>
                  </v:textbox>
                </v:shape>
                <v:shape id="Textbox 14" o:spid="_x0000_s1037" type="#_x0000_t202" style="position:absolute;left:59451;top:17172;width:1988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2D9BD92" w14:textId="77777777" w:rsidR="00F577F4" w:rsidRDefault="0051166E">
                        <w:pPr>
                          <w:spacing w:line="234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Níl</w:t>
                        </w:r>
                      </w:p>
                    </w:txbxContent>
                  </v:textbox>
                </v:shape>
                <v:shape id="Textbox 15" o:spid="_x0000_s1038" type="#_x0000_t202" style="position:absolute;left:414;top:21706;width:34590;height:4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C9C1ACB" w14:textId="77777777" w:rsidR="00F577F4" w:rsidRDefault="0051166E">
                        <w:pPr>
                          <w:spacing w:line="234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  <w:u w:val="single"/>
                          </w:rPr>
                          <w:t>SONRAÍ TUARASTAIL</w:t>
                        </w:r>
                      </w:p>
                      <w:p w14:paraId="7BBCB3D6" w14:textId="3E22CBC2" w:rsidR="00F577F4" w:rsidRDefault="0051166E">
                        <w:pPr>
                          <w:tabs>
                            <w:tab w:val="left" w:pos="4140"/>
                          </w:tabs>
                          <w:spacing w:before="186"/>
                          <w:ind w:left="33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Pá/tuarastal bunaidh comhlán:</w:t>
                        </w:r>
                        <w:r w:rsidR="008C4300" w:rsidRPr="008C4300">
                          <w:rPr>
                            <w:b/>
                            <w:sz w:val="21"/>
                            <w:u w:val="single"/>
                          </w:rPr>
                          <w:t xml:space="preserve"> </w:t>
                        </w:r>
                        <w:r w:rsidR="008C4300">
                          <w:rPr>
                            <w:b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1"/>
                          </w:rPr>
                          <w:t>sa mbliain</w:t>
                        </w:r>
                      </w:p>
                    </w:txbxContent>
                  </v:textbox>
                </v:shape>
                <v:shape id="Textbox 16" o:spid="_x0000_s1039" type="#_x0000_t202" style="position:absolute;left:33548;top:23637;width:6954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DB3C11E" w14:textId="77777777" w:rsidR="00F577F4" w:rsidRDefault="0051166E">
                        <w:pPr>
                          <w:spacing w:line="234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Cinnte</w:t>
                        </w:r>
                      </w:p>
                    </w:txbxContent>
                  </v:textbox>
                </v:shape>
                <v:shape id="Textbox 17" o:spid="_x0000_s1040" type="#_x0000_t202" style="position:absolute;left:45686;top:23835;width:4731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59979B6" w14:textId="77777777" w:rsidR="00F577F4" w:rsidRDefault="0051166E">
                        <w:pPr>
                          <w:spacing w:line="234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Rialta</w:t>
                        </w:r>
                      </w:p>
                    </w:txbxContent>
                  </v:textbox>
                </v:shape>
                <v:shape id="Textbox 18" o:spid="_x0000_s1041" type="#_x0000_t202" style="position:absolute;left:57577;top:23744;width:5480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54B4E2B" w14:textId="77777777" w:rsidR="00F577F4" w:rsidRDefault="0051166E">
                        <w:pPr>
                          <w:spacing w:line="234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Mírialta</w:t>
                        </w:r>
                      </w:p>
                    </w:txbxContent>
                  </v:textbox>
                </v:shape>
                <v:shape id="Textbox 19" o:spid="_x0000_s1042" type="#_x0000_t202" style="position:absolute;left:628;top:27484;width:33900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5A1E805" w14:textId="67D1E031" w:rsidR="00F577F4" w:rsidRDefault="0051166E">
                        <w:pPr>
                          <w:tabs>
                            <w:tab w:val="left" w:pos="4107"/>
                          </w:tabs>
                          <w:spacing w:line="480" w:lineRule="auto"/>
                          <w:ind w:right="29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Ragobair:</w:t>
                        </w:r>
                        <w:r w:rsidR="008C4300" w:rsidRPr="008C4300">
                          <w:rPr>
                            <w:b/>
                            <w:sz w:val="21"/>
                            <w:u w:val="single"/>
                          </w:rPr>
                          <w:t xml:space="preserve"> </w:t>
                        </w:r>
                        <w:r w:rsidR="008C4300">
                          <w:rPr>
                            <w:b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1"/>
                          </w:rPr>
                          <w:t>sa mbliain Bónas:</w:t>
                        </w:r>
                        <w:r w:rsidR="008C4300" w:rsidRPr="008C4300">
                          <w:rPr>
                            <w:b/>
                            <w:sz w:val="21"/>
                            <w:u w:val="single"/>
                          </w:rPr>
                          <w:t xml:space="preserve"> </w:t>
                        </w:r>
                        <w:r w:rsidR="008C4300">
                          <w:rPr>
                            <w:b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1"/>
                          </w:rPr>
                          <w:t>sa mbliain</w:t>
                        </w:r>
                      </w:p>
                      <w:p w14:paraId="1F4ED8E4" w14:textId="444A62ED" w:rsidR="00F577F4" w:rsidRDefault="0051166E">
                        <w:pPr>
                          <w:tabs>
                            <w:tab w:val="left" w:pos="4121"/>
                          </w:tabs>
                          <w:spacing w:line="240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Coimisiún:</w:t>
                        </w:r>
                        <w:r w:rsidR="008C4300" w:rsidRPr="008C4300">
                          <w:rPr>
                            <w:b/>
                            <w:sz w:val="21"/>
                            <w:u w:val="single"/>
                          </w:rPr>
                          <w:t xml:space="preserve"> </w:t>
                        </w:r>
                        <w:r w:rsidR="008C4300">
                          <w:rPr>
                            <w:b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1"/>
                          </w:rPr>
                          <w:t>sa mbliain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949A3CA" w14:textId="77777777" w:rsidR="00F577F4" w:rsidRDefault="0051166E">
      <w:pPr>
        <w:pStyle w:val="BodyText"/>
        <w:spacing w:before="40"/>
        <w:rPr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57C4502" wp14:editId="65059B52">
                <wp:simplePos x="0" y="0"/>
                <wp:positionH relativeFrom="page">
                  <wp:posOffset>319087</wp:posOffset>
                </wp:positionH>
                <wp:positionV relativeFrom="paragraph">
                  <wp:posOffset>192268</wp:posOffset>
                </wp:positionV>
                <wp:extent cx="6723380" cy="2238193"/>
                <wp:effectExtent l="0" t="0" r="20320" b="1016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3380" cy="2238193"/>
                          <a:chOff x="4762" y="4761"/>
                          <a:chExt cx="6723380" cy="2155892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23215" y="1553908"/>
                            <a:ext cx="34785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8529">
                                <a:moveTo>
                                  <a:pt x="0" y="0"/>
                                </a:moveTo>
                                <a:lnTo>
                                  <a:pt x="3477933" y="0"/>
                                </a:lnTo>
                              </a:path>
                            </a:pathLst>
                          </a:custGeom>
                          <a:ln w="96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915600" y="506031"/>
                            <a:ext cx="2646680" cy="1022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6680" h="1022350">
                                <a:moveTo>
                                  <a:pt x="0" y="1022096"/>
                                </a:moveTo>
                                <a:lnTo>
                                  <a:pt x="2646299" y="1022096"/>
                                </a:lnTo>
                                <a:lnTo>
                                  <a:pt x="26462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209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762" y="4761"/>
                            <a:ext cx="6723380" cy="2155892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5865C92" w14:textId="77777777" w:rsidR="00F577F4" w:rsidRDefault="0051166E">
                              <w:pPr>
                                <w:spacing w:before="39"/>
                                <w:ind w:left="11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 xml:space="preserve">CAITHFIDH OIFIGEACH ÚDARAITHE ÓN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gCUIDEACHTA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 xml:space="preserve"> AN CHUID SEO A CHOMHLÁNÚ</w:t>
                              </w:r>
                            </w:p>
                            <w:p w14:paraId="6E9A3C28" w14:textId="77777777" w:rsidR="00F577F4" w:rsidRDefault="00F577F4">
                              <w:pPr>
                                <w:spacing w:before="12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2E02B2AF" w14:textId="112C3758" w:rsidR="00F577F4" w:rsidRDefault="0051166E">
                              <w:pPr>
                                <w:tabs>
                                  <w:tab w:val="left" w:pos="5763"/>
                                </w:tabs>
                                <w:spacing w:line="340" w:lineRule="auto"/>
                                <w:ind w:left="131" w:right="4769" w:hanging="17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Sínithe ag:</w:t>
                              </w:r>
                              <w:r w:rsidR="008C4300" w:rsidRPr="008C4300">
                                <w:rPr>
                                  <w:b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ab/>
                                <w:t xml:space="preserve">  Ról: </w:t>
                              </w:r>
                              <w:r>
                                <w:rPr>
                                  <w:b/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  <w:p w14:paraId="388DA9A2" w14:textId="4397851A" w:rsidR="00F577F4" w:rsidRDefault="0051166E">
                              <w:pPr>
                                <w:tabs>
                                  <w:tab w:val="left" w:pos="5739"/>
                                </w:tabs>
                                <w:spacing w:before="65" w:line="451" w:lineRule="auto"/>
                                <w:ind w:left="138" w:right="4788" w:hanging="22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Ainm na Cuideachta:</w:t>
                              </w:r>
                              <w:r w:rsidR="008C4300" w:rsidRPr="008C4300">
                                <w:rPr>
                                  <w:b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 w:rsidR="008C4300">
                                <w:rPr>
                                  <w:b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 xml:space="preserve">  Seoladh: </w:t>
                              </w:r>
                              <w:r>
                                <w:rPr>
                                  <w:b/>
                                  <w:sz w:val="21"/>
                                  <w:u w:val="single"/>
                                </w:rPr>
                                <w:tab/>
                                <w:t xml:space="preserve"> </w:t>
                              </w:r>
                            </w:p>
                            <w:p w14:paraId="2DB17F53" w14:textId="77777777" w:rsidR="00F577F4" w:rsidRDefault="00F577F4">
                              <w:pPr>
                                <w:spacing w:before="1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0D6E53F8" w14:textId="45CFBE5D" w:rsidR="00F577F4" w:rsidRDefault="0051166E" w:rsidP="008C4300">
                              <w:pPr>
                                <w:tabs>
                                  <w:tab w:val="left" w:pos="3269"/>
                                  <w:tab w:val="left" w:pos="5864"/>
                                </w:tabs>
                                <w:ind w:left="3655" w:hanging="355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Uimhir Theileafóin:</w:t>
                              </w:r>
                              <w:r w:rsidR="008C4300" w:rsidRPr="008C4300">
                                <w:rPr>
                                  <w:b/>
                                  <w:position w:val="-1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 w:rsidR="008C4300">
                                <w:rPr>
                                  <w:b/>
                                  <w:position w:val="-11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 xml:space="preserve"> Dáta:</w:t>
                              </w:r>
                              <w:r w:rsidR="008C4300" w:rsidRPr="008C4300">
                                <w:rPr>
                                  <w:b/>
                                  <w:position w:val="-12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 w:rsidR="008C4300">
                                <w:rPr>
                                  <w:b/>
                                  <w:position w:val="-12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ab/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Iarrtar ort stampa nó séala na cuideachta </w:t>
                              </w:r>
                              <w:r w:rsidR="008C4300">
                                <w:rPr>
                                  <w:b/>
                                </w:rPr>
                                <w:t xml:space="preserve">                   </w:t>
                              </w:r>
                              <w:r>
                                <w:rPr>
                                  <w:b/>
                                </w:rPr>
                                <w:t>a úsáid leis seo a fhíordheimhniú</w:t>
                              </w:r>
                              <w:r w:rsidR="008C4300">
                                <w:rPr>
                                  <w:b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7C4502" id="Group 20" o:spid="_x0000_s1043" style="position:absolute;margin-left:25.1pt;margin-top:15.15pt;width:529.4pt;height:176.25pt;z-index:-15728128;mso-wrap-distance-left:0;mso-wrap-distance-right:0;mso-position-horizontal-relative:page;mso-position-vertical-relative:text;mso-width-relative:margin;mso-height-relative:margin" coordorigin="47,47" coordsize="67233,21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">
                <v:shape id="Graphic 21" o:spid="_x0000_s1044" style="position:absolute;left:1232;top:15539;width:34785;height:12;visibility:visible;mso-wrap-style:square;v-text-anchor:top" coordsize="347852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" path="m,l3477933,e" filled="f" strokeweight=".26667mm">
                  <v:path arrowok="t"/>
                </v:shape>
                <v:shape id="Graphic 22" o:spid="_x0000_s1045" style="position:absolute;left:39156;top:5060;width:26466;height:10223;visibility:visible;mso-wrap-style:square;v-text-anchor:top" coordsize="2646680,1022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" path="m,1022096r2646299,l2646299,,,,,1022096xe" filled="f">
                  <v:path arrowok="t"/>
                </v:shape>
                <v:shape id="Textbox 23" o:spid="_x0000_s1046" type="#_x0000_t202" style="position:absolute;left:47;top:47;width:67234;height:2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" filled="f">
                  <v:textbox inset="0,0,0,0">
                    <w:txbxContent>
                      <w:p w14:paraId="65865C92" w14:textId="77777777" w:rsidR="00F577F4" w:rsidRDefault="0051166E">
                        <w:pPr>
                          <w:spacing w:before="39"/>
                          <w:ind w:left="11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 xml:space="preserve">CAITHFIDH OIFIGEACH ÚDARAITHE ÓN </w:t>
                        </w:r>
                        <w:proofErr w:type="spellStart"/>
                        <w:r>
                          <w:rPr>
                            <w:b/>
                            <w:sz w:val="24"/>
                            <w:u w:val="single"/>
                          </w:rPr>
                          <w:t>gCUIDEACHTA</w:t>
                        </w:r>
                        <w:proofErr w:type="spellEnd"/>
                        <w:r>
                          <w:rPr>
                            <w:b/>
                            <w:sz w:val="24"/>
                            <w:u w:val="single"/>
                          </w:rPr>
                          <w:t xml:space="preserve"> AN CHUID SEO A CHOMHLÁNÚ</w:t>
                        </w:r>
                      </w:p>
                      <w:p w14:paraId="6E9A3C28" w14:textId="77777777" w:rsidR="00F577F4" w:rsidRDefault="00F577F4">
                        <w:pPr>
                          <w:spacing w:before="12"/>
                          <w:rPr>
                            <w:b/>
                            <w:sz w:val="24"/>
                          </w:rPr>
                        </w:pPr>
                      </w:p>
                      <w:p w14:paraId="2E02B2AF" w14:textId="112C3758" w:rsidR="00F577F4" w:rsidRDefault="0051166E">
                        <w:pPr>
                          <w:tabs>
                            <w:tab w:val="left" w:pos="5763"/>
                          </w:tabs>
                          <w:spacing w:line="340" w:lineRule="auto"/>
                          <w:ind w:left="131" w:right="4769" w:hanging="17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Sínithe ag:</w:t>
                        </w:r>
                        <w:r w:rsidR="008C4300" w:rsidRPr="008C4300">
                          <w:rPr>
                            <w:b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ab/>
                          <w:t xml:space="preserve">  Ról: </w:t>
                        </w:r>
                        <w:r>
                          <w:rPr>
                            <w:b/>
                            <w:sz w:val="21"/>
                            <w:u w:val="single"/>
                          </w:rPr>
                          <w:tab/>
                        </w:r>
                      </w:p>
                      <w:p w14:paraId="388DA9A2" w14:textId="4397851A" w:rsidR="00F577F4" w:rsidRDefault="0051166E">
                        <w:pPr>
                          <w:tabs>
                            <w:tab w:val="left" w:pos="5739"/>
                          </w:tabs>
                          <w:spacing w:before="65" w:line="451" w:lineRule="auto"/>
                          <w:ind w:left="138" w:right="4788" w:hanging="22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Ainm na Cuideachta:</w:t>
                        </w:r>
                        <w:r w:rsidR="008C4300" w:rsidRPr="008C4300">
                          <w:rPr>
                            <w:b/>
                            <w:sz w:val="21"/>
                            <w:u w:val="single"/>
                          </w:rPr>
                          <w:t xml:space="preserve"> </w:t>
                        </w:r>
                        <w:r w:rsidR="008C4300">
                          <w:rPr>
                            <w:b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1"/>
                          </w:rPr>
                          <w:t xml:space="preserve">  Seoladh: </w:t>
                        </w:r>
                        <w:r>
                          <w:rPr>
                            <w:b/>
                            <w:sz w:val="21"/>
                            <w:u w:val="single"/>
                          </w:rPr>
                          <w:tab/>
                          <w:t xml:space="preserve"> </w:t>
                        </w:r>
                      </w:p>
                      <w:p w14:paraId="2DB17F53" w14:textId="77777777" w:rsidR="00F577F4" w:rsidRDefault="00F577F4">
                        <w:pPr>
                          <w:spacing w:before="1"/>
                          <w:rPr>
                            <w:b/>
                            <w:sz w:val="21"/>
                          </w:rPr>
                        </w:pPr>
                      </w:p>
                      <w:p w14:paraId="0D6E53F8" w14:textId="45CFBE5D" w:rsidR="00F577F4" w:rsidRDefault="0051166E" w:rsidP="008C4300">
                        <w:pPr>
                          <w:tabs>
                            <w:tab w:val="left" w:pos="3269"/>
                            <w:tab w:val="left" w:pos="5864"/>
                          </w:tabs>
                          <w:ind w:left="3655" w:hanging="3555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Uimhir Theileafóin:</w:t>
                        </w:r>
                        <w:r w:rsidR="008C4300" w:rsidRPr="008C4300">
                          <w:rPr>
                            <w:b/>
                            <w:position w:val="-11"/>
                            <w:sz w:val="21"/>
                            <w:u w:val="single"/>
                          </w:rPr>
                          <w:t xml:space="preserve"> </w:t>
                        </w:r>
                        <w:r w:rsidR="008C4300">
                          <w:rPr>
                            <w:b/>
                            <w:position w:val="-11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1"/>
                          </w:rPr>
                          <w:t xml:space="preserve"> Dáta:</w:t>
                        </w:r>
                        <w:r w:rsidR="008C4300" w:rsidRPr="008C4300">
                          <w:rPr>
                            <w:b/>
                            <w:position w:val="-12"/>
                            <w:sz w:val="21"/>
                            <w:u w:val="single"/>
                          </w:rPr>
                          <w:t xml:space="preserve"> </w:t>
                        </w:r>
                        <w:r w:rsidR="008C4300">
                          <w:rPr>
                            <w:b/>
                            <w:position w:val="-12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ab/>
                          <w:t xml:space="preserve"> </w:t>
                        </w:r>
                        <w:r>
                          <w:rPr>
                            <w:b/>
                          </w:rPr>
                          <w:t xml:space="preserve">Iarrtar ort stampa nó séala na cuideachta </w:t>
                        </w:r>
                        <w:r w:rsidR="008C4300">
                          <w:rPr>
                            <w:b/>
                          </w:rPr>
                          <w:t xml:space="preserve">                   </w:t>
                        </w:r>
                        <w:r>
                          <w:rPr>
                            <w:b/>
                          </w:rPr>
                          <w:t>a úsáid leis seo a fhíordheimhniú</w:t>
                        </w:r>
                        <w:r w:rsidR="008C4300">
                          <w:rPr>
                            <w:b/>
                          </w:rPr>
                          <w:t xml:space="preserve"> 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9A93784" wp14:editId="3BC38664">
                <wp:simplePos x="0" y="0"/>
                <wp:positionH relativeFrom="page">
                  <wp:posOffset>315277</wp:posOffset>
                </wp:positionH>
                <wp:positionV relativeFrom="paragraph">
                  <wp:posOffset>2425915</wp:posOffset>
                </wp:positionV>
                <wp:extent cx="6732905" cy="192087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2905" cy="1920875"/>
                          <a:chOff x="0" y="0"/>
                          <a:chExt cx="6732905" cy="192087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73342" y="1596834"/>
                            <a:ext cx="64344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4455" h="12700">
                                <a:moveTo>
                                  <a:pt x="64343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434328" y="12192"/>
                                </a:lnTo>
                                <a:lnTo>
                                  <a:pt x="6434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762" y="4762"/>
                            <a:ext cx="6723380" cy="19113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FA37ED2" w14:textId="77777777" w:rsidR="00F577F4" w:rsidRDefault="0051166E">
                              <w:pPr>
                                <w:spacing w:before="67"/>
                                <w:ind w:left="12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SONRAÍ IONCAIM EILE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- caithfidh an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tIarratasóir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 an chuid seo a chomhlánú</w:t>
                              </w:r>
                            </w:p>
                            <w:p w14:paraId="4E4528D6" w14:textId="5CC13304" w:rsidR="00F577F4" w:rsidRDefault="0051166E">
                              <w:pPr>
                                <w:tabs>
                                  <w:tab w:val="left" w:pos="5134"/>
                                </w:tabs>
                                <w:spacing w:before="49" w:line="624" w:lineRule="exact"/>
                                <w:ind w:left="95" w:right="796" w:firstLine="256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*Féach an Doiciméad faoin bPolasaí Measúnaithe Ioncaim chun eolas breise a fháil ar Ioncam Inmheasúnaithe nó Ioncam eile, más cuí</w:t>
                              </w:r>
                              <w:r w:rsidR="008C4300">
                                <w:rPr>
                                  <w:b/>
                                  <w:sz w:val="21"/>
                                </w:rPr>
                                <w:t xml:space="preserve">: </w:t>
                              </w:r>
                              <w:r w:rsidR="008C4300">
                                <w:rPr>
                                  <w:b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sa mbliain</w:t>
                              </w:r>
                            </w:p>
                            <w:p w14:paraId="4E3C7ED2" w14:textId="77777777" w:rsidR="00F577F4" w:rsidRDefault="0051166E">
                              <w:pPr>
                                <w:tabs>
                                  <w:tab w:val="left" w:pos="10278"/>
                                </w:tabs>
                                <w:spacing w:before="191"/>
                                <w:ind w:left="100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 xml:space="preserve">Sonraí: </w:t>
                              </w:r>
                              <w:r>
                                <w:rPr>
                                  <w:b/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A93784" id="Group 24" o:spid="_x0000_s1047" style="position:absolute;margin-left:24.8pt;margin-top:191pt;width:530.15pt;height:151.25pt;z-index:-15727616;mso-wrap-distance-left:0;mso-wrap-distance-right:0;mso-position-horizontal-relative:page;mso-position-vertical-relative:text" coordsize="67329,19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">
                <v:shape id="Graphic 25" o:spid="_x0000_s1048" style="position:absolute;left:733;top:15968;width:64344;height:127;visibility:visible;mso-wrap-style:square;v-text-anchor:top" coordsize="64344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" path="m6434328,l,,,12192r6434328,l6434328,xe" fillcolor="black" stroked="f">
                  <v:path arrowok="t"/>
                </v:shape>
                <v:shape id="Textbox 26" o:spid="_x0000_s1049" type="#_x0000_t202" style="position:absolute;left:47;top:47;width:67234;height:19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" filled="f">
                  <v:textbox inset="0,0,0,0">
                    <w:txbxContent>
                      <w:p w14:paraId="4FA37ED2" w14:textId="77777777" w:rsidR="00F577F4" w:rsidRDefault="0051166E">
                        <w:pPr>
                          <w:spacing w:before="67"/>
                          <w:ind w:left="12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SONRAÍ IONCAIM EILE</w:t>
                        </w:r>
                        <w:r>
                          <w:rPr>
                            <w:b/>
                            <w:sz w:val="24"/>
                          </w:rPr>
                          <w:t xml:space="preserve"> - caithfidh an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tIarratasóir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an chuid seo a chomhlánú</w:t>
                        </w:r>
                      </w:p>
                      <w:p w14:paraId="4E4528D6" w14:textId="5CC13304" w:rsidR="00F577F4" w:rsidRDefault="0051166E">
                        <w:pPr>
                          <w:tabs>
                            <w:tab w:val="left" w:pos="5134"/>
                          </w:tabs>
                          <w:spacing w:before="49" w:line="624" w:lineRule="exact"/>
                          <w:ind w:left="95" w:right="796" w:firstLine="256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*Féach an Doiciméad faoin bPolasaí Measúnaithe Ioncaim chun eolas breise a fháil ar Ioncam Inmheasúnaithe nó Ioncam eile, más cuí</w:t>
                        </w:r>
                        <w:r w:rsidR="008C4300">
                          <w:rPr>
                            <w:b/>
                            <w:sz w:val="21"/>
                          </w:rPr>
                          <w:t xml:space="preserve">: </w:t>
                        </w:r>
                        <w:r w:rsidR="008C4300">
                          <w:rPr>
                            <w:b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1"/>
                          </w:rPr>
                          <w:t>sa mbliain</w:t>
                        </w:r>
                      </w:p>
                      <w:p w14:paraId="4E3C7ED2" w14:textId="77777777" w:rsidR="00F577F4" w:rsidRDefault="0051166E">
                        <w:pPr>
                          <w:tabs>
                            <w:tab w:val="left" w:pos="10278"/>
                          </w:tabs>
                          <w:spacing w:before="191"/>
                          <w:ind w:left="10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 xml:space="preserve">Sonraí: </w:t>
                        </w:r>
                        <w:r>
                          <w:rPr>
                            <w:b/>
                            <w:sz w:val="2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1D2D16" w14:textId="77777777" w:rsidR="00F577F4" w:rsidRDefault="00F577F4">
      <w:pPr>
        <w:pStyle w:val="BodyText"/>
        <w:spacing w:before="48"/>
        <w:rPr>
          <w:b w:val="0"/>
          <w:sz w:val="20"/>
        </w:rPr>
      </w:pPr>
    </w:p>
    <w:p w14:paraId="2F578161" w14:textId="77777777" w:rsidR="00F577F4" w:rsidRDefault="00F577F4">
      <w:pPr>
        <w:pStyle w:val="BodyText"/>
        <w:rPr>
          <w:b w:val="0"/>
        </w:rPr>
      </w:pPr>
    </w:p>
    <w:p w14:paraId="4B0B3EA7" w14:textId="77777777" w:rsidR="00F577F4" w:rsidRDefault="00F577F4">
      <w:pPr>
        <w:pStyle w:val="BodyText"/>
        <w:spacing w:before="18"/>
        <w:rPr>
          <w:b w:val="0"/>
        </w:rPr>
      </w:pPr>
    </w:p>
    <w:p w14:paraId="096F7366" w14:textId="77777777" w:rsidR="00F577F4" w:rsidRDefault="0051166E" w:rsidP="008C4300">
      <w:pPr>
        <w:pStyle w:val="BodyText"/>
        <w:tabs>
          <w:tab w:val="left" w:pos="6132"/>
        </w:tabs>
        <w:spacing w:line="568" w:lineRule="auto"/>
        <w:ind w:left="510" w:right="2616" w:hanging="144"/>
      </w:pPr>
      <w:r>
        <w:t xml:space="preserve">Dearbhaím go bhfuil an fhaisnéis ar fad atá tugtha ar an bhfoirm seo cruinn agus fíor. Sínithe ag: </w:t>
      </w:r>
      <w:r>
        <w:rPr>
          <w:u w:val="single"/>
        </w:rPr>
        <w:tab/>
      </w:r>
    </w:p>
    <w:p w14:paraId="13AAC4A8" w14:textId="77777777" w:rsidR="00F577F4" w:rsidRDefault="00F577F4">
      <w:pPr>
        <w:spacing w:line="568" w:lineRule="auto"/>
        <w:sectPr w:rsidR="00F577F4">
          <w:headerReference w:type="default" r:id="rId6"/>
          <w:footerReference w:type="default" r:id="rId7"/>
          <w:type w:val="continuous"/>
          <w:pgSz w:w="11920" w:h="16860"/>
          <w:pgMar w:top="980" w:right="680" w:bottom="1140" w:left="260" w:header="576" w:footer="944" w:gutter="0"/>
          <w:pgNumType w:start="1"/>
          <w:cols w:space="720"/>
        </w:sectPr>
      </w:pPr>
    </w:p>
    <w:p w14:paraId="19472824" w14:textId="77777777" w:rsidR="00F577F4" w:rsidRDefault="00F577F4">
      <w:pPr>
        <w:pStyle w:val="BodyText"/>
        <w:spacing w:before="4"/>
        <w:rPr>
          <w:sz w:val="6"/>
        </w:rPr>
      </w:pPr>
    </w:p>
    <w:p w14:paraId="59DBAF04" w14:textId="77777777" w:rsidR="00F577F4" w:rsidRDefault="0051166E">
      <w:pPr>
        <w:pStyle w:val="BodyText"/>
        <w:ind w:left="125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57077016" wp14:editId="5F0EEC94">
                <wp:extent cx="6734175" cy="3761104"/>
                <wp:effectExtent l="0" t="0" r="28575" b="1143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4175" cy="3761104"/>
                          <a:chOff x="4762" y="4762"/>
                          <a:chExt cx="6734175" cy="3761104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6243002" y="1619567"/>
                            <a:ext cx="30353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30" h="111125">
                                <a:moveTo>
                                  <a:pt x="0" y="111125"/>
                                </a:moveTo>
                                <a:lnTo>
                                  <a:pt x="303529" y="111125"/>
                                </a:lnTo>
                                <a:lnTo>
                                  <a:pt x="3035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125"/>
                                </a:lnTo>
                                <a:close/>
                              </a:path>
                            </a:pathLst>
                          </a:custGeom>
                          <a:ln w="97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762" y="4762"/>
                            <a:ext cx="6734175" cy="3761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4175" h="3761104">
                                <a:moveTo>
                                  <a:pt x="0" y="3761104"/>
                                </a:moveTo>
                                <a:lnTo>
                                  <a:pt x="6734175" y="3761104"/>
                                </a:lnTo>
                                <a:lnTo>
                                  <a:pt x="6734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110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057717" y="1653857"/>
                            <a:ext cx="27559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93345">
                                <a:moveTo>
                                  <a:pt x="0" y="93345"/>
                                </a:moveTo>
                                <a:lnTo>
                                  <a:pt x="275589" y="93345"/>
                                </a:lnTo>
                                <a:lnTo>
                                  <a:pt x="2755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345"/>
                                </a:lnTo>
                                <a:close/>
                              </a:path>
                            </a:pathLst>
                          </a:custGeom>
                          <a:ln w="97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702242" y="1624012"/>
                            <a:ext cx="317881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8810" h="140335">
                                <a:moveTo>
                                  <a:pt x="0" y="140335"/>
                                </a:moveTo>
                                <a:lnTo>
                                  <a:pt x="274955" y="140335"/>
                                </a:lnTo>
                                <a:lnTo>
                                  <a:pt x="274955" y="46990"/>
                                </a:lnTo>
                                <a:lnTo>
                                  <a:pt x="0" y="46990"/>
                                </a:lnTo>
                                <a:lnTo>
                                  <a:pt x="0" y="140335"/>
                                </a:lnTo>
                                <a:close/>
                              </a:path>
                              <a:path w="3178810" h="140335">
                                <a:moveTo>
                                  <a:pt x="2903854" y="93345"/>
                                </a:moveTo>
                                <a:lnTo>
                                  <a:pt x="3178809" y="93345"/>
                                </a:lnTo>
                                <a:lnTo>
                                  <a:pt x="3178809" y="0"/>
                                </a:lnTo>
                                <a:lnTo>
                                  <a:pt x="2903854" y="0"/>
                                </a:lnTo>
                                <a:lnTo>
                                  <a:pt x="2903854" y="93345"/>
                                </a:lnTo>
                                <a:close/>
                              </a:path>
                            </a:pathLst>
                          </a:custGeom>
                          <a:ln w="97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494087" y="2557462"/>
                            <a:ext cx="2670810" cy="1002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0810" h="1002030">
                                <a:moveTo>
                                  <a:pt x="0" y="105410"/>
                                </a:moveTo>
                                <a:lnTo>
                                  <a:pt x="340995" y="105410"/>
                                </a:lnTo>
                                <a:lnTo>
                                  <a:pt x="340995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105410"/>
                                </a:lnTo>
                                <a:close/>
                              </a:path>
                              <a:path w="2670810" h="1002030">
                                <a:moveTo>
                                  <a:pt x="1176020" y="105410"/>
                                </a:moveTo>
                                <a:lnTo>
                                  <a:pt x="1517015" y="105410"/>
                                </a:lnTo>
                                <a:lnTo>
                                  <a:pt x="1517015" y="12065"/>
                                </a:lnTo>
                                <a:lnTo>
                                  <a:pt x="1176020" y="12065"/>
                                </a:lnTo>
                                <a:lnTo>
                                  <a:pt x="1176020" y="105410"/>
                                </a:lnTo>
                                <a:close/>
                              </a:path>
                              <a:path w="2670810" h="1002030">
                                <a:moveTo>
                                  <a:pt x="2321560" y="93345"/>
                                </a:moveTo>
                                <a:lnTo>
                                  <a:pt x="2662555" y="93345"/>
                                </a:lnTo>
                                <a:lnTo>
                                  <a:pt x="2662555" y="0"/>
                                </a:lnTo>
                                <a:lnTo>
                                  <a:pt x="2321560" y="0"/>
                                </a:lnTo>
                                <a:lnTo>
                                  <a:pt x="2321560" y="93345"/>
                                </a:lnTo>
                                <a:close/>
                              </a:path>
                              <a:path w="2670810" h="1002030">
                                <a:moveTo>
                                  <a:pt x="6350" y="402590"/>
                                </a:moveTo>
                                <a:lnTo>
                                  <a:pt x="347345" y="402590"/>
                                </a:lnTo>
                                <a:lnTo>
                                  <a:pt x="347345" y="309245"/>
                                </a:lnTo>
                                <a:lnTo>
                                  <a:pt x="6350" y="309245"/>
                                </a:lnTo>
                                <a:lnTo>
                                  <a:pt x="6350" y="402590"/>
                                </a:lnTo>
                                <a:close/>
                              </a:path>
                              <a:path w="2670810" h="1002030">
                                <a:moveTo>
                                  <a:pt x="5715" y="705485"/>
                                </a:moveTo>
                                <a:lnTo>
                                  <a:pt x="346710" y="705485"/>
                                </a:lnTo>
                                <a:lnTo>
                                  <a:pt x="346710" y="612140"/>
                                </a:lnTo>
                                <a:lnTo>
                                  <a:pt x="5715" y="612140"/>
                                </a:lnTo>
                                <a:lnTo>
                                  <a:pt x="5715" y="705485"/>
                                </a:lnTo>
                                <a:close/>
                              </a:path>
                              <a:path w="2670810" h="1002030">
                                <a:moveTo>
                                  <a:pt x="1179830" y="372110"/>
                                </a:moveTo>
                                <a:lnTo>
                                  <a:pt x="1520825" y="372110"/>
                                </a:lnTo>
                                <a:lnTo>
                                  <a:pt x="1520825" y="278765"/>
                                </a:lnTo>
                                <a:lnTo>
                                  <a:pt x="1179830" y="278765"/>
                                </a:lnTo>
                                <a:lnTo>
                                  <a:pt x="1179830" y="372110"/>
                                </a:lnTo>
                                <a:close/>
                              </a:path>
                              <a:path w="2670810" h="1002030">
                                <a:moveTo>
                                  <a:pt x="1181735" y="705485"/>
                                </a:moveTo>
                                <a:lnTo>
                                  <a:pt x="1522730" y="705485"/>
                                </a:lnTo>
                                <a:lnTo>
                                  <a:pt x="1522730" y="612140"/>
                                </a:lnTo>
                                <a:lnTo>
                                  <a:pt x="1181735" y="612140"/>
                                </a:lnTo>
                                <a:lnTo>
                                  <a:pt x="1181735" y="705485"/>
                                </a:lnTo>
                                <a:close/>
                              </a:path>
                              <a:path w="2670810" h="1002030">
                                <a:moveTo>
                                  <a:pt x="2329815" y="390525"/>
                                </a:moveTo>
                                <a:lnTo>
                                  <a:pt x="2670810" y="390525"/>
                                </a:lnTo>
                                <a:lnTo>
                                  <a:pt x="2670810" y="297180"/>
                                </a:lnTo>
                                <a:lnTo>
                                  <a:pt x="2329815" y="297180"/>
                                </a:lnTo>
                                <a:lnTo>
                                  <a:pt x="2329815" y="390525"/>
                                </a:lnTo>
                                <a:close/>
                              </a:path>
                              <a:path w="2670810" h="1002030">
                                <a:moveTo>
                                  <a:pt x="2321560" y="705485"/>
                                </a:moveTo>
                                <a:lnTo>
                                  <a:pt x="2662555" y="705485"/>
                                </a:lnTo>
                                <a:lnTo>
                                  <a:pt x="2662555" y="612140"/>
                                </a:lnTo>
                                <a:lnTo>
                                  <a:pt x="2321560" y="612140"/>
                                </a:lnTo>
                                <a:lnTo>
                                  <a:pt x="2321560" y="705485"/>
                                </a:lnTo>
                                <a:close/>
                              </a:path>
                              <a:path w="2670810" h="1002030">
                                <a:moveTo>
                                  <a:pt x="6350" y="960755"/>
                                </a:moveTo>
                                <a:lnTo>
                                  <a:pt x="347345" y="960755"/>
                                </a:lnTo>
                                <a:lnTo>
                                  <a:pt x="347345" y="867410"/>
                                </a:lnTo>
                                <a:lnTo>
                                  <a:pt x="6350" y="867410"/>
                                </a:lnTo>
                                <a:lnTo>
                                  <a:pt x="6350" y="960755"/>
                                </a:lnTo>
                                <a:close/>
                              </a:path>
                              <a:path w="2670810" h="1002030">
                                <a:moveTo>
                                  <a:pt x="1181735" y="984250"/>
                                </a:moveTo>
                                <a:lnTo>
                                  <a:pt x="1522730" y="984250"/>
                                </a:lnTo>
                                <a:lnTo>
                                  <a:pt x="1522730" y="890905"/>
                                </a:lnTo>
                                <a:lnTo>
                                  <a:pt x="1181735" y="890905"/>
                                </a:lnTo>
                                <a:lnTo>
                                  <a:pt x="1181735" y="984250"/>
                                </a:lnTo>
                                <a:close/>
                              </a:path>
                              <a:path w="2670810" h="1002030">
                                <a:moveTo>
                                  <a:pt x="2321560" y="1002030"/>
                                </a:moveTo>
                                <a:lnTo>
                                  <a:pt x="2662555" y="1002030"/>
                                </a:lnTo>
                                <a:lnTo>
                                  <a:pt x="2662555" y="908685"/>
                                </a:lnTo>
                                <a:lnTo>
                                  <a:pt x="2321560" y="908685"/>
                                </a:lnTo>
                                <a:lnTo>
                                  <a:pt x="2321560" y="1002030"/>
                                </a:lnTo>
                                <a:close/>
                              </a:path>
                            </a:pathLst>
                          </a:custGeom>
                          <a:ln w="9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75247" y="78366"/>
                            <a:ext cx="6611303" cy="15409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0D5977" w14:textId="4AA9684E" w:rsidR="00F577F4" w:rsidRDefault="0051166E" w:rsidP="008C4300">
                              <w:pPr>
                                <w:tabs>
                                  <w:tab w:val="left" w:pos="3600"/>
                                  <w:tab w:val="left" w:pos="4940"/>
                                  <w:tab w:val="left" w:pos="6804"/>
                                </w:tabs>
                                <w:spacing w:line="477" w:lineRule="auto"/>
                                <w:ind w:right="1196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u w:val="single"/>
                                </w:rPr>
                                <w:t xml:space="preserve">SONRAÍ FOSTAÍOCHTA - caithfidh an Fostóir an chuid seo a chomhlánú </w:t>
                              </w:r>
                              <w:r w:rsidR="008C4300">
                                <w:rPr>
                                  <w:b/>
                                  <w:bCs/>
                                  <w:sz w:val="24"/>
                                  <w:u w:val="single"/>
                                </w:rPr>
                                <w:br/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Ainm an Fhostaí:</w:t>
                              </w:r>
                              <w:r w:rsidR="008C4300" w:rsidRPr="008C4300">
                                <w:rPr>
                                  <w:b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 w:rsidR="008C4300">
                                <w:rPr>
                                  <w:b/>
                                  <w:sz w:val="21"/>
                                  <w:u w:val="single"/>
                                </w:rPr>
                                <w:tab/>
                              </w:r>
                              <w:r w:rsidR="008C4300">
                                <w:rPr>
                                  <w:b/>
                                  <w:sz w:val="21"/>
                                  <w:u w:val="single"/>
                                </w:rPr>
                                <w:tab/>
                              </w:r>
                              <w:r w:rsidR="008C4300">
                                <w:rPr>
                                  <w:b/>
                                  <w:sz w:val="21"/>
                                  <w:u w:val="single"/>
                                </w:rPr>
                                <w:tab/>
                              </w:r>
                              <w:r w:rsidR="008C4300">
                                <w:rPr>
                                  <w:b/>
                                  <w:spacing w:val="-43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 w:rsidR="008C4300"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ab/>
                                <w:t xml:space="preserve"> </w:t>
                              </w:r>
                              <w:r w:rsidR="008C4300">
                                <w:rPr>
                                  <w:b/>
                                  <w:sz w:val="21"/>
                                </w:rPr>
                                <w:t xml:space="preserve">   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 xml:space="preserve"> Fad seirbhíse leis an gcuideachta: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ab/>
                                <w:t>Blianta</w:t>
                              </w:r>
                              <w:r w:rsidR="008C4300">
                                <w:rPr>
                                  <w:b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Míonna</w:t>
                              </w:r>
                              <w:r w:rsidR="008C4300">
                                <w:rPr>
                                  <w:b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ab/>
                                <w:t xml:space="preserve"> </w:t>
                              </w:r>
                              <w:r w:rsidR="008C4300">
                                <w:rPr>
                                  <w:b/>
                                  <w:sz w:val="21"/>
                                </w:rPr>
                                <w:t xml:space="preserve">                                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 xml:space="preserve">Ról sa gcuideachta: </w:t>
                              </w:r>
                              <w:r w:rsidR="008C4300">
                                <w:rPr>
                                  <w:b/>
                                  <w:sz w:val="21"/>
                                  <w:u w:val="single"/>
                                </w:rPr>
                                <w:tab/>
                              </w:r>
                              <w:r w:rsidR="008C4300">
                                <w:rPr>
                                  <w:b/>
                                  <w:sz w:val="21"/>
                                  <w:u w:val="single"/>
                                </w:rPr>
                                <w:tab/>
                              </w:r>
                              <w:r w:rsidR="008C4300">
                                <w:rPr>
                                  <w:b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ab/>
                              </w:r>
                            </w:p>
                            <w:p w14:paraId="462DE3ED" w14:textId="77777777" w:rsidR="00F577F4" w:rsidRDefault="0051166E">
                              <w:pPr>
                                <w:tabs>
                                  <w:tab w:val="left" w:pos="10194"/>
                                </w:tabs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 xml:space="preserve">Suíomh sonrach na fostaíochta: </w:t>
                              </w:r>
                              <w:r>
                                <w:rPr>
                                  <w:b/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69151" y="1638192"/>
                            <a:ext cx="2059686" cy="176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D80E37" w14:textId="77777777" w:rsidR="00F577F4" w:rsidRDefault="0051166E">
                              <w:pPr>
                                <w:tabs>
                                  <w:tab w:val="left" w:pos="2673"/>
                                </w:tabs>
                                <w:spacing w:line="234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An bhfuil an fhostaíocht buan?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ab/>
                                <w:t>Tá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2431986" y="1631122"/>
                            <a:ext cx="19875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C42459" w14:textId="77777777" w:rsidR="00F577F4" w:rsidRDefault="0051166E">
                              <w:pPr>
                                <w:spacing w:line="234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Níl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3174173" y="1601628"/>
                            <a:ext cx="1993139" cy="3176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D64804" w14:textId="77777777" w:rsidR="00F577F4" w:rsidRDefault="0051166E">
                              <w:pPr>
                                <w:spacing w:line="234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An bhfuil an fostaí ar thréimhse phromhaidh?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5334317" y="1602166"/>
                            <a:ext cx="222250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CBCC05" w14:textId="77777777" w:rsidR="00F577F4" w:rsidRDefault="0051166E">
                              <w:pPr>
                                <w:spacing w:line="234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Tá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5950013" y="1600642"/>
                            <a:ext cx="19875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26EE51" w14:textId="77777777" w:rsidR="00F577F4" w:rsidRDefault="0051166E">
                              <w:pPr>
                                <w:spacing w:line="234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Níl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69151" y="2024314"/>
                            <a:ext cx="1358900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BAA0F9" w14:textId="77777777" w:rsidR="00F577F4" w:rsidRDefault="0051166E">
                              <w:pPr>
                                <w:spacing w:line="234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  <w:u w:val="single"/>
                                </w:rPr>
                                <w:t>SONRAÍ TUARASTAIL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3451415" y="2283718"/>
                            <a:ext cx="69532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7DF91B" w14:textId="77777777" w:rsidR="00F577F4" w:rsidRDefault="0051166E">
                              <w:pPr>
                                <w:spacing w:line="234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Cinnte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4625276" y="2279203"/>
                            <a:ext cx="47307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D897E0" w14:textId="77777777" w:rsidR="00F577F4" w:rsidRDefault="0051166E">
                              <w:pPr>
                                <w:spacing w:line="234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Rialta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5725985" y="2268535"/>
                            <a:ext cx="54800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6B8622" w14:textId="77777777" w:rsidR="00F577F4" w:rsidRDefault="0051166E">
                              <w:pPr>
                                <w:spacing w:line="234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Mírialta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67626" y="2432309"/>
                            <a:ext cx="3279013" cy="120147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DBBB91" w14:textId="0460D851" w:rsidR="00F577F4" w:rsidRDefault="0051166E">
                              <w:pPr>
                                <w:tabs>
                                  <w:tab w:val="left" w:pos="4107"/>
                                </w:tabs>
                                <w:spacing w:line="480" w:lineRule="auto"/>
                                <w:ind w:right="29"/>
                                <w:jc w:val="both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Pá/tuarastal bunaidh comhlán:</w:t>
                              </w:r>
                              <w:r w:rsidR="008C4300" w:rsidRPr="008C4300">
                                <w:rPr>
                                  <w:b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 w:rsidR="008C4300">
                                <w:rPr>
                                  <w:b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sa mbliain Ragobair:</w:t>
                              </w:r>
                              <w:r w:rsidR="008C4300" w:rsidRPr="008C4300">
                                <w:rPr>
                                  <w:b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 w:rsidR="008C4300">
                                <w:rPr>
                                  <w:b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sa mbliain Bónas:</w:t>
                              </w:r>
                              <w:r w:rsidR="008C4300" w:rsidRPr="008C4300">
                                <w:rPr>
                                  <w:b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 w:rsidR="008C4300">
                                <w:rPr>
                                  <w:b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sa mbliain</w:t>
                              </w:r>
                            </w:p>
                            <w:p w14:paraId="07B75789" w14:textId="61B29040" w:rsidR="00F577F4" w:rsidRDefault="0051166E">
                              <w:pPr>
                                <w:tabs>
                                  <w:tab w:val="left" w:pos="4121"/>
                                </w:tabs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Coimisiún:</w:t>
                              </w:r>
                              <w:r w:rsidR="008C4300" w:rsidRPr="008C4300">
                                <w:rPr>
                                  <w:b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 w:rsidR="008C4300">
                                <w:rPr>
                                  <w:b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sa mbliain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077016" id="Group 29" o:spid="_x0000_s1050" style="width:530.25pt;height:296.15pt;mso-position-horizontal-relative:char;mso-position-vertical-relative:line" coordorigin="47,47" coordsize="67341,37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">
                <v:shape id="Graphic 30" o:spid="_x0000_s1051" style="position:absolute;left:62430;top:16195;width:3035;height:1111;visibility:visible;mso-wrap-style:square;v-text-anchor:top" coordsize="303530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" path="m,111125r303529,l303529,,,,,111125xe" filled="f" strokeweight=".27044mm">
                  <v:path arrowok="t"/>
                </v:shape>
                <v:shape id="Graphic 31" o:spid="_x0000_s1052" style="position:absolute;left:47;top:47;width:67342;height:37611;visibility:visible;mso-wrap-style:square;v-text-anchor:top" coordsize="6734175,376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" path="m,3761104r6734175,l6734175,,,,,3761104xe" filled="f" strokeweight=".26456mm">
                  <v:path arrowok="t"/>
                </v:shape>
                <v:shape id="Graphic 32" o:spid="_x0000_s1053" style="position:absolute;left:20577;top:16538;width:2756;height:934;visibility:visible;mso-wrap-style:square;v-text-anchor:top" coordsize="27559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" path="m,93345r275589,l275589,,,,,93345xe" filled="f" strokeweight=".27039mm">
                  <v:path arrowok="t"/>
                </v:shape>
                <v:shape id="Graphic 33" o:spid="_x0000_s1054" style="position:absolute;left:27022;top:16240;width:31788;height:1403;visibility:visible;mso-wrap-style:square;v-text-anchor:top" coordsize="317881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" path="m,140335r274955,l274955,46990,,46990r,93345xem2903854,93345r274955,l3178809,,2903854,r,93345xe" filled="f" strokeweight=".27033mm">
                  <v:path arrowok="t"/>
                </v:shape>
                <v:shape id="Graphic 34" o:spid="_x0000_s1055" style="position:absolute;left:34940;top:25574;width:26708;height:10020;visibility:visible;mso-wrap-style:square;v-text-anchor:top" coordsize="2670810,1002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" path="m,105410r340995,l340995,12065,,12065r,93345xem1176020,105410r340995,l1517015,12065r-340995,l1176020,105410xem2321560,93345r340995,l2662555,,2321560,r,93345xem6350,402590r340995,l347345,309245r-340995,l6350,402590xem5715,705485r340995,l346710,612140r-340995,l5715,705485xem1179830,372110r340995,l1520825,278765r-340995,l1179830,372110xem1181735,705485r340995,l1522730,612140r-340995,l1181735,705485xem2329815,390525r340995,l2670810,297180r-340995,l2329815,390525xem2321560,705485r340995,l2662555,612140r-340995,l2321560,705485xem6350,960755r340995,l347345,867410r-340995,l6350,960755xem1181735,984250r340995,l1522730,890905r-340995,l1181735,984250xem2321560,1002030r340995,l2662555,908685r-340995,l2321560,1002030xe" filled="f" strokeweight=".27056mm">
                  <v:path arrowok="t"/>
                </v:shape>
                <v:shape id="Textbox 35" o:spid="_x0000_s1056" type="#_x0000_t202" style="position:absolute;left:752;top:783;width:66113;height:15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270D5977" w14:textId="4AA9684E" w:rsidR="00F577F4" w:rsidRDefault="0051166E" w:rsidP="008C4300">
                        <w:pPr>
                          <w:tabs>
                            <w:tab w:val="left" w:pos="3600"/>
                            <w:tab w:val="left" w:pos="4940"/>
                            <w:tab w:val="left" w:pos="6804"/>
                          </w:tabs>
                          <w:spacing w:line="477" w:lineRule="auto"/>
                          <w:ind w:right="1196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u w:val="single"/>
                          </w:rPr>
                          <w:t xml:space="preserve">SONRAÍ FOSTAÍOCHTA - caithfidh an Fostóir an chuid seo a chomhlánú </w:t>
                        </w:r>
                        <w:r w:rsidR="008C4300">
                          <w:rPr>
                            <w:b/>
                            <w:bCs/>
                            <w:sz w:val="24"/>
                            <w:u w:val="single"/>
                          </w:rPr>
                          <w:br/>
                        </w:r>
                        <w:r>
                          <w:rPr>
                            <w:b/>
                            <w:sz w:val="21"/>
                          </w:rPr>
                          <w:t>Ainm an Fhostaí:</w:t>
                        </w:r>
                        <w:r w:rsidR="008C4300" w:rsidRPr="008C4300">
                          <w:rPr>
                            <w:b/>
                            <w:sz w:val="21"/>
                            <w:u w:val="single"/>
                          </w:rPr>
                          <w:t xml:space="preserve"> </w:t>
                        </w:r>
                        <w:r w:rsidR="008C4300">
                          <w:rPr>
                            <w:b/>
                            <w:sz w:val="21"/>
                            <w:u w:val="single"/>
                          </w:rPr>
                          <w:tab/>
                        </w:r>
                        <w:r w:rsidR="008C4300">
                          <w:rPr>
                            <w:b/>
                            <w:sz w:val="21"/>
                            <w:u w:val="single"/>
                          </w:rPr>
                          <w:tab/>
                        </w:r>
                        <w:r w:rsidR="008C4300">
                          <w:rPr>
                            <w:b/>
                            <w:sz w:val="21"/>
                            <w:u w:val="single"/>
                          </w:rPr>
                          <w:tab/>
                        </w:r>
                        <w:r w:rsidR="008C4300">
                          <w:rPr>
                            <w:b/>
                            <w:spacing w:val="-43"/>
                            <w:sz w:val="21"/>
                            <w:u w:val="single"/>
                          </w:rPr>
                          <w:t xml:space="preserve"> </w:t>
                        </w:r>
                        <w:r w:rsidR="008C4300">
                          <w:rPr>
                            <w:b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ab/>
                        </w:r>
                        <w:r>
                          <w:rPr>
                            <w:b/>
                            <w:sz w:val="21"/>
                          </w:rPr>
                          <w:tab/>
                        </w:r>
                        <w:r>
                          <w:rPr>
                            <w:b/>
                            <w:sz w:val="21"/>
                          </w:rPr>
                          <w:tab/>
                          <w:t xml:space="preserve"> </w:t>
                        </w:r>
                        <w:r w:rsidR="008C4300">
                          <w:rPr>
                            <w:b/>
                            <w:sz w:val="21"/>
                          </w:rPr>
                          <w:t xml:space="preserve">    </w:t>
                        </w:r>
                        <w:r>
                          <w:rPr>
                            <w:b/>
                            <w:sz w:val="21"/>
                          </w:rPr>
                          <w:t xml:space="preserve"> Fad seirbhíse leis an gcuideachta:</w:t>
                        </w:r>
                        <w:r>
                          <w:rPr>
                            <w:b/>
                            <w:sz w:val="21"/>
                          </w:rPr>
                          <w:tab/>
                          <w:t>Blianta</w:t>
                        </w:r>
                        <w:r w:rsidR="008C4300">
                          <w:rPr>
                            <w:b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1"/>
                          </w:rPr>
                          <w:t>Míonna</w:t>
                        </w:r>
                        <w:r w:rsidR="008C4300">
                          <w:rPr>
                            <w:b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ab/>
                          <w:t xml:space="preserve"> </w:t>
                        </w:r>
                        <w:r w:rsidR="008C4300">
                          <w:rPr>
                            <w:b/>
                            <w:sz w:val="21"/>
                          </w:rPr>
                          <w:t xml:space="preserve">                                 </w:t>
                        </w:r>
                        <w:r>
                          <w:rPr>
                            <w:b/>
                            <w:sz w:val="21"/>
                          </w:rPr>
                          <w:t xml:space="preserve">Ról sa gcuideachta: </w:t>
                        </w:r>
                        <w:r w:rsidR="008C4300">
                          <w:rPr>
                            <w:b/>
                            <w:sz w:val="21"/>
                            <w:u w:val="single"/>
                          </w:rPr>
                          <w:tab/>
                        </w:r>
                        <w:r w:rsidR="008C4300">
                          <w:rPr>
                            <w:b/>
                            <w:sz w:val="21"/>
                            <w:u w:val="single"/>
                          </w:rPr>
                          <w:tab/>
                        </w:r>
                        <w:r w:rsidR="008C4300">
                          <w:rPr>
                            <w:b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1"/>
                          </w:rPr>
                          <w:tab/>
                        </w:r>
                        <w:r>
                          <w:rPr>
                            <w:b/>
                            <w:sz w:val="21"/>
                          </w:rPr>
                          <w:tab/>
                        </w:r>
                        <w:r>
                          <w:rPr>
                            <w:b/>
                            <w:sz w:val="21"/>
                          </w:rPr>
                          <w:tab/>
                        </w:r>
                      </w:p>
                      <w:p w14:paraId="462DE3ED" w14:textId="77777777" w:rsidR="00F577F4" w:rsidRDefault="0051166E">
                        <w:pPr>
                          <w:tabs>
                            <w:tab w:val="left" w:pos="10194"/>
                          </w:tabs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 xml:space="preserve">Suíomh sonrach na fostaíochta: </w:t>
                        </w:r>
                        <w:r>
                          <w:rPr>
                            <w:b/>
                            <w:sz w:val="2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36" o:spid="_x0000_s1057" type="#_x0000_t202" style="position:absolute;left:691;top:16381;width:20597;height:1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03D80E37" w14:textId="77777777" w:rsidR="00F577F4" w:rsidRDefault="0051166E">
                        <w:pPr>
                          <w:tabs>
                            <w:tab w:val="left" w:pos="2673"/>
                          </w:tabs>
                          <w:spacing w:line="234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An bhfuil an fhostaíocht buan?</w:t>
                        </w:r>
                        <w:r>
                          <w:rPr>
                            <w:b/>
                            <w:sz w:val="21"/>
                          </w:rPr>
                          <w:tab/>
                          <w:t>Tá</w:t>
                        </w:r>
                      </w:p>
                    </w:txbxContent>
                  </v:textbox>
                </v:shape>
                <v:shape id="Textbox 37" o:spid="_x0000_s1058" type="#_x0000_t202" style="position:absolute;left:24319;top:16311;width:1988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03C42459" w14:textId="77777777" w:rsidR="00F577F4" w:rsidRDefault="0051166E">
                        <w:pPr>
                          <w:spacing w:line="234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Níl</w:t>
                        </w:r>
                      </w:p>
                    </w:txbxContent>
                  </v:textbox>
                </v:shape>
                <v:shape id="Textbox 38" o:spid="_x0000_s1059" type="#_x0000_t202" style="position:absolute;left:31741;top:16016;width:19932;height:3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6FD64804" w14:textId="77777777" w:rsidR="00F577F4" w:rsidRDefault="0051166E">
                        <w:pPr>
                          <w:spacing w:line="234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An bhfuil an fostaí ar thréimhse phromhaidh?</w:t>
                        </w:r>
                      </w:p>
                    </w:txbxContent>
                  </v:textbox>
                </v:shape>
                <v:shape id="Textbox 39" o:spid="_x0000_s1060" type="#_x0000_t202" style="position:absolute;left:53343;top:16021;width:2222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2CCBCC05" w14:textId="77777777" w:rsidR="00F577F4" w:rsidRDefault="0051166E">
                        <w:pPr>
                          <w:spacing w:line="234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Tá</w:t>
                        </w:r>
                      </w:p>
                    </w:txbxContent>
                  </v:textbox>
                </v:shape>
                <v:shape id="Textbox 40" o:spid="_x0000_s1061" type="#_x0000_t202" style="position:absolute;left:59500;top:16006;width:1987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4826EE51" w14:textId="77777777" w:rsidR="00F577F4" w:rsidRDefault="0051166E">
                        <w:pPr>
                          <w:spacing w:line="234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Níl</w:t>
                        </w:r>
                      </w:p>
                    </w:txbxContent>
                  </v:textbox>
                </v:shape>
                <v:shape id="Textbox 41" o:spid="_x0000_s1062" type="#_x0000_t202" style="position:absolute;left:691;top:20243;width:13589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1FBAA0F9" w14:textId="77777777" w:rsidR="00F577F4" w:rsidRDefault="0051166E">
                        <w:pPr>
                          <w:spacing w:line="234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  <w:u w:val="single"/>
                          </w:rPr>
                          <w:t>SONRAÍ TUARASTAIL</w:t>
                        </w:r>
                      </w:p>
                    </w:txbxContent>
                  </v:textbox>
                </v:shape>
                <v:shape id="Textbox 42" o:spid="_x0000_s1063" type="#_x0000_t202" style="position:absolute;left:34514;top:22837;width:6953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7A7DF91B" w14:textId="77777777" w:rsidR="00F577F4" w:rsidRDefault="0051166E">
                        <w:pPr>
                          <w:spacing w:line="234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Cinnte</w:t>
                        </w:r>
                      </w:p>
                    </w:txbxContent>
                  </v:textbox>
                </v:shape>
                <v:shape id="Textbox 43" o:spid="_x0000_s1064" type="#_x0000_t202" style="position:absolute;left:46252;top:22792;width:4731;height:1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6AD897E0" w14:textId="77777777" w:rsidR="00F577F4" w:rsidRDefault="0051166E">
                        <w:pPr>
                          <w:spacing w:line="234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Rialta</w:t>
                        </w:r>
                      </w:p>
                    </w:txbxContent>
                  </v:textbox>
                </v:shape>
                <v:shape id="Textbox 44" o:spid="_x0000_s1065" type="#_x0000_t202" style="position:absolute;left:57259;top:22685;width:5480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556B8622" w14:textId="77777777" w:rsidR="00F577F4" w:rsidRDefault="0051166E">
                        <w:pPr>
                          <w:spacing w:line="234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Mírialta</w:t>
                        </w:r>
                      </w:p>
                    </w:txbxContent>
                  </v:textbox>
                </v:shape>
                <v:shape id="Textbox 45" o:spid="_x0000_s1066" type="#_x0000_t202" style="position:absolute;left:676;top:24323;width:32790;height:12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0BDBBB91" w14:textId="0460D851" w:rsidR="00F577F4" w:rsidRDefault="0051166E">
                        <w:pPr>
                          <w:tabs>
                            <w:tab w:val="left" w:pos="4107"/>
                          </w:tabs>
                          <w:spacing w:line="480" w:lineRule="auto"/>
                          <w:ind w:right="29"/>
                          <w:jc w:val="both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Pá/tuarastal bunaidh comhlán:</w:t>
                        </w:r>
                        <w:r w:rsidR="008C4300" w:rsidRPr="008C4300">
                          <w:rPr>
                            <w:b/>
                            <w:sz w:val="21"/>
                            <w:u w:val="single"/>
                          </w:rPr>
                          <w:t xml:space="preserve"> </w:t>
                        </w:r>
                        <w:r w:rsidR="008C4300">
                          <w:rPr>
                            <w:b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1"/>
                          </w:rPr>
                          <w:t>sa mbliain Ragobair:</w:t>
                        </w:r>
                        <w:r w:rsidR="008C4300" w:rsidRPr="008C4300">
                          <w:rPr>
                            <w:b/>
                            <w:sz w:val="21"/>
                            <w:u w:val="single"/>
                          </w:rPr>
                          <w:t xml:space="preserve"> </w:t>
                        </w:r>
                        <w:r w:rsidR="008C4300">
                          <w:rPr>
                            <w:b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1"/>
                          </w:rPr>
                          <w:t>sa mbliain Bónas:</w:t>
                        </w:r>
                        <w:r w:rsidR="008C4300" w:rsidRPr="008C4300">
                          <w:rPr>
                            <w:b/>
                            <w:sz w:val="21"/>
                            <w:u w:val="single"/>
                          </w:rPr>
                          <w:t xml:space="preserve"> </w:t>
                        </w:r>
                        <w:r w:rsidR="008C4300">
                          <w:rPr>
                            <w:b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1"/>
                          </w:rPr>
                          <w:t>sa mbliain</w:t>
                        </w:r>
                      </w:p>
                      <w:p w14:paraId="07B75789" w14:textId="61B29040" w:rsidR="00F577F4" w:rsidRDefault="0051166E">
                        <w:pPr>
                          <w:tabs>
                            <w:tab w:val="left" w:pos="4121"/>
                          </w:tabs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Coimisiún:</w:t>
                        </w:r>
                        <w:r w:rsidR="008C4300" w:rsidRPr="008C4300">
                          <w:rPr>
                            <w:b/>
                            <w:sz w:val="21"/>
                            <w:u w:val="single"/>
                          </w:rPr>
                          <w:t xml:space="preserve"> </w:t>
                        </w:r>
                        <w:r w:rsidR="008C4300">
                          <w:rPr>
                            <w:b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1"/>
                          </w:rPr>
                          <w:t>sa mbliain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D6004C" w14:textId="77777777" w:rsidR="00F577F4" w:rsidRDefault="0051166E">
      <w:pPr>
        <w:pStyle w:val="BodyText"/>
        <w:spacing w:before="7"/>
        <w:rPr>
          <w:sz w:val="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8AD36F0" wp14:editId="68217219">
                <wp:simplePos x="0" y="0"/>
                <wp:positionH relativeFrom="page">
                  <wp:posOffset>249872</wp:posOffset>
                </wp:positionH>
                <wp:positionV relativeFrom="paragraph">
                  <wp:posOffset>42509</wp:posOffset>
                </wp:positionV>
                <wp:extent cx="6732905" cy="2045970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2905" cy="2045970"/>
                          <a:chOff x="0" y="0"/>
                          <a:chExt cx="6732905" cy="204597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79311" y="1481772"/>
                            <a:ext cx="35534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3460" h="12700">
                                <a:moveTo>
                                  <a:pt x="35533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553333" y="12191"/>
                                </a:lnTo>
                                <a:lnTo>
                                  <a:pt x="3553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968432" y="342582"/>
                            <a:ext cx="2646045" cy="1021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6045" h="1021715">
                                <a:moveTo>
                                  <a:pt x="0" y="1021714"/>
                                </a:moveTo>
                                <a:lnTo>
                                  <a:pt x="2646045" y="1021714"/>
                                </a:lnTo>
                                <a:lnTo>
                                  <a:pt x="26460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171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762" y="4762"/>
                            <a:ext cx="6723380" cy="203644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90A75B2" w14:textId="77777777" w:rsidR="00F577F4" w:rsidRDefault="0051166E">
                              <w:pPr>
                                <w:spacing w:before="75"/>
                                <w:ind w:left="10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 xml:space="preserve">CAITHFIDH OIFIGEACH ÚDARAITHE ÓN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gCUIDEACHTA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 xml:space="preserve"> AN CHUID SEO A CHOMHLÁNÚ</w:t>
                              </w:r>
                            </w:p>
                            <w:p w14:paraId="61520627" w14:textId="77777777" w:rsidR="00F577F4" w:rsidRDefault="00F577F4">
                              <w:pPr>
                                <w:spacing w:before="14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22C2F3DD" w14:textId="77777777" w:rsidR="00F577F4" w:rsidRDefault="0051166E">
                              <w:pPr>
                                <w:tabs>
                                  <w:tab w:val="left" w:pos="5741"/>
                                  <w:tab w:val="left" w:pos="5801"/>
                                </w:tabs>
                                <w:spacing w:line="379" w:lineRule="auto"/>
                                <w:ind w:left="109" w:right="4769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 xml:space="preserve">Sínithe ag: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ab/>
                                <w:t xml:space="preserve"> Ról: </w:t>
                              </w:r>
                              <w:r>
                                <w:rPr>
                                  <w:b/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  <w:p w14:paraId="2C123C21" w14:textId="77777777" w:rsidR="00F577F4" w:rsidRDefault="0051166E">
                              <w:pPr>
                                <w:tabs>
                                  <w:tab w:val="left" w:pos="5731"/>
                                </w:tabs>
                                <w:spacing w:before="13" w:line="340" w:lineRule="auto"/>
                                <w:ind w:left="109" w:right="4817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 xml:space="preserve">Ainm na Cuideachta: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ab/>
                                <w:t xml:space="preserve"> Seoladh: </w:t>
                              </w:r>
                              <w:r>
                                <w:rPr>
                                  <w:b/>
                                  <w:sz w:val="21"/>
                                  <w:u w:val="single"/>
                                </w:rPr>
                                <w:tab/>
                                <w:t xml:space="preserve"> </w:t>
                              </w:r>
                            </w:p>
                            <w:p w14:paraId="52998578" w14:textId="77777777" w:rsidR="00F577F4" w:rsidRDefault="0051166E">
                              <w:pPr>
                                <w:spacing w:before="214"/>
                                <w:ind w:left="596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Iarrtar ort stampa nó séala na cuideachta a úsáid leis seo a fhíordheimhniú</w:t>
                              </w:r>
                            </w:p>
                            <w:p w14:paraId="66A2315F" w14:textId="0C84A451" w:rsidR="00F577F4" w:rsidRDefault="0051166E">
                              <w:pPr>
                                <w:tabs>
                                  <w:tab w:val="left" w:pos="3278"/>
                                  <w:tab w:val="left" w:pos="5904"/>
                                </w:tabs>
                                <w:spacing w:before="41"/>
                                <w:ind w:left="109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 xml:space="preserve">Uimhir Theileafóin: </w:t>
                              </w:r>
                              <w:r w:rsidR="008C4300">
                                <w:rPr>
                                  <w:b/>
                                  <w:position w:val="2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 xml:space="preserve">Dáta: </w:t>
                              </w:r>
                              <w:r>
                                <w:rPr>
                                  <w:b/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AD36F0" id="Group 46" o:spid="_x0000_s1067" style="position:absolute;margin-left:19.65pt;margin-top:3.35pt;width:530.15pt;height:161.1pt;z-index:-15726592;mso-wrap-distance-left:0;mso-wrap-distance-right:0;mso-position-horizontal-relative:page;mso-position-vertical-relative:text" coordsize="67329,20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">
                <v:shape id="Graphic 47" o:spid="_x0000_s1068" style="position:absolute;left:793;top:14817;width:35534;height:127;visibility:visible;mso-wrap-style:square;v-text-anchor:top" coordsize="35534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" path="m3553333,l,,,12191r3553333,l3553333,xe" fillcolor="black" stroked="f">
                  <v:path arrowok="t"/>
                </v:shape>
                <v:shape id="Graphic 48" o:spid="_x0000_s1069" style="position:absolute;left:39684;top:3425;width:26460;height:10217;visibility:visible;mso-wrap-style:square;v-text-anchor:top" coordsize="2646045,102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" path="m,1021714r2646045,l2646045,,,,,1021714xe" filled="f">
                  <v:path arrowok="t"/>
                </v:shape>
                <v:shape id="Textbox 49" o:spid="_x0000_s1070" type="#_x0000_t202" style="position:absolute;left:47;top:47;width:67234;height:20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" filled="f">
                  <v:textbox inset="0,0,0,0">
                    <w:txbxContent>
                      <w:p w14:paraId="390A75B2" w14:textId="77777777" w:rsidR="00F577F4" w:rsidRDefault="0051166E">
                        <w:pPr>
                          <w:spacing w:before="75"/>
                          <w:ind w:left="10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 xml:space="preserve">CAITHFIDH OIFIGEACH ÚDARAITHE ÓN </w:t>
                        </w:r>
                        <w:proofErr w:type="spellStart"/>
                        <w:r>
                          <w:rPr>
                            <w:b/>
                            <w:sz w:val="24"/>
                            <w:u w:val="single"/>
                          </w:rPr>
                          <w:t>gCUIDEACHTA</w:t>
                        </w:r>
                        <w:proofErr w:type="spellEnd"/>
                        <w:r>
                          <w:rPr>
                            <w:b/>
                            <w:sz w:val="24"/>
                            <w:u w:val="single"/>
                          </w:rPr>
                          <w:t xml:space="preserve"> AN CHUID SEO A CHOMHLÁNÚ</w:t>
                        </w:r>
                      </w:p>
                      <w:p w14:paraId="61520627" w14:textId="77777777" w:rsidR="00F577F4" w:rsidRDefault="00F577F4">
                        <w:pPr>
                          <w:spacing w:before="14"/>
                          <w:rPr>
                            <w:b/>
                            <w:sz w:val="24"/>
                          </w:rPr>
                        </w:pPr>
                      </w:p>
                      <w:p w14:paraId="22C2F3DD" w14:textId="77777777" w:rsidR="00F577F4" w:rsidRDefault="0051166E">
                        <w:pPr>
                          <w:tabs>
                            <w:tab w:val="left" w:pos="5741"/>
                            <w:tab w:val="left" w:pos="5801"/>
                          </w:tabs>
                          <w:spacing w:line="379" w:lineRule="auto"/>
                          <w:ind w:left="109" w:right="4769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 xml:space="preserve">Sínithe ag: </w:t>
                        </w:r>
                        <w:r>
                          <w:rPr>
                            <w:b/>
                            <w:sz w:val="21"/>
                          </w:rPr>
                          <w:tab/>
                        </w:r>
                        <w:r>
                          <w:rPr>
                            <w:b/>
                            <w:sz w:val="21"/>
                          </w:rPr>
                          <w:tab/>
                          <w:t xml:space="preserve"> Ról: </w:t>
                        </w:r>
                        <w:r>
                          <w:rPr>
                            <w:b/>
                            <w:sz w:val="21"/>
                            <w:u w:val="single"/>
                          </w:rPr>
                          <w:tab/>
                        </w:r>
                      </w:p>
                      <w:p w14:paraId="2C123C21" w14:textId="77777777" w:rsidR="00F577F4" w:rsidRDefault="0051166E">
                        <w:pPr>
                          <w:tabs>
                            <w:tab w:val="left" w:pos="5731"/>
                          </w:tabs>
                          <w:spacing w:before="13" w:line="340" w:lineRule="auto"/>
                          <w:ind w:left="109" w:right="4817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 xml:space="preserve">Ainm na Cuideachta: </w:t>
                        </w:r>
                        <w:r>
                          <w:rPr>
                            <w:b/>
                            <w:sz w:val="21"/>
                          </w:rPr>
                          <w:tab/>
                          <w:t xml:space="preserve"> Seoladh: </w:t>
                        </w:r>
                        <w:r>
                          <w:rPr>
                            <w:b/>
                            <w:sz w:val="21"/>
                            <w:u w:val="single"/>
                          </w:rPr>
                          <w:tab/>
                          <w:t xml:space="preserve"> </w:t>
                        </w:r>
                      </w:p>
                      <w:p w14:paraId="52998578" w14:textId="77777777" w:rsidR="00F577F4" w:rsidRDefault="0051166E">
                        <w:pPr>
                          <w:spacing w:before="214"/>
                          <w:ind w:left="596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Iarrtar ort stampa nó séala na cuideachta a úsáid leis seo a fhíordheimhniú</w:t>
                        </w:r>
                      </w:p>
                      <w:p w14:paraId="66A2315F" w14:textId="0C84A451" w:rsidR="00F577F4" w:rsidRDefault="0051166E">
                        <w:pPr>
                          <w:tabs>
                            <w:tab w:val="left" w:pos="3278"/>
                            <w:tab w:val="left" w:pos="5904"/>
                          </w:tabs>
                          <w:spacing w:before="41"/>
                          <w:ind w:left="109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 xml:space="preserve">Uimhir Theileafóin: </w:t>
                        </w:r>
                        <w:r w:rsidR="008C4300">
                          <w:rPr>
                            <w:b/>
                            <w:position w:val="2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1"/>
                          </w:rPr>
                          <w:t xml:space="preserve">Dáta: </w:t>
                        </w:r>
                        <w:r>
                          <w:rPr>
                            <w:b/>
                            <w:sz w:val="2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BD64744" w14:textId="77777777" w:rsidR="00F577F4" w:rsidRDefault="00F577F4">
      <w:pPr>
        <w:pStyle w:val="BodyText"/>
        <w:rPr>
          <w:sz w:val="20"/>
        </w:rPr>
      </w:pPr>
    </w:p>
    <w:p w14:paraId="2678C582" w14:textId="77777777" w:rsidR="00F577F4" w:rsidRDefault="0051166E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6230BE9" wp14:editId="03E6BBEE">
                <wp:simplePos x="0" y="0"/>
                <wp:positionH relativeFrom="page">
                  <wp:posOffset>238125</wp:posOffset>
                </wp:positionH>
                <wp:positionV relativeFrom="paragraph">
                  <wp:posOffset>164465</wp:posOffset>
                </wp:positionV>
                <wp:extent cx="7210425" cy="2106930"/>
                <wp:effectExtent l="0" t="0" r="28575" b="2667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10425" cy="2106930"/>
                          <a:chOff x="4761" y="4762"/>
                          <a:chExt cx="7210425" cy="210693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76390" y="1719262"/>
                            <a:ext cx="64344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4455" h="12700">
                                <a:moveTo>
                                  <a:pt x="64343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434328" y="12192"/>
                                </a:lnTo>
                                <a:lnTo>
                                  <a:pt x="6434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4761" y="4762"/>
                            <a:ext cx="7210425" cy="210693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7E1110" w14:textId="77777777" w:rsidR="00F577F4" w:rsidRDefault="0051166E">
                              <w:pPr>
                                <w:spacing w:before="198"/>
                                <w:ind w:left="10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SONRAÍ IONCAIM EILE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- caithfidh an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tIarratasóir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 an chuid seo a chomhlánú</w:t>
                              </w:r>
                            </w:p>
                            <w:p w14:paraId="48617172" w14:textId="4B7CB3CE" w:rsidR="00F577F4" w:rsidRDefault="0051166E" w:rsidP="008C4300">
                              <w:pPr>
                                <w:tabs>
                                  <w:tab w:val="left" w:pos="5079"/>
                                  <w:tab w:val="left" w:pos="10065"/>
                                </w:tabs>
                                <w:spacing w:before="251" w:line="568" w:lineRule="auto"/>
                                <w:ind w:left="107" w:right="680" w:firstLine="360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*Féach an Doiciméad faoin bPolasaí Measúnaithe Ioncaim chun eolas breise a fháil ar Ioncam</w:t>
                              </w:r>
                              <w:r w:rsidR="008C4300" w:rsidRPr="008C4300"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  <w:r w:rsidR="008C4300">
                                <w:rPr>
                                  <w:b/>
                                  <w:sz w:val="21"/>
                                </w:rPr>
                                <w:t>Inmheasúnaithe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 xml:space="preserve"> Ioncam eile, más cuí:</w:t>
                              </w:r>
                              <w:r w:rsidR="008C4300" w:rsidRPr="008C4300">
                                <w:rPr>
                                  <w:b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 w:rsidR="008C4300">
                                <w:rPr>
                                  <w:b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sa mbliain</w:t>
                              </w:r>
                            </w:p>
                            <w:p w14:paraId="5D4A0C10" w14:textId="77777777" w:rsidR="00F577F4" w:rsidRDefault="0051166E">
                              <w:pPr>
                                <w:tabs>
                                  <w:tab w:val="left" w:pos="10283"/>
                                </w:tabs>
                                <w:spacing w:before="99"/>
                                <w:ind w:left="105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 xml:space="preserve">Sonraí: </w:t>
                              </w:r>
                              <w:r>
                                <w:rPr>
                                  <w:b/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230BE9" id="Group 50" o:spid="_x0000_s1071" style="position:absolute;margin-left:18.75pt;margin-top:12.95pt;width:567.75pt;height:165.9pt;z-index:-15726080;mso-wrap-distance-left:0;mso-wrap-distance-right:0;mso-position-horizontal-relative:page;mso-position-vertical-relative:text;mso-width-relative:margin;mso-height-relative:margin" coordorigin="47,47" coordsize="72104,21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">
                <v:shape id="Graphic 51" o:spid="_x0000_s1072" style="position:absolute;left:763;top:17192;width:64345;height:127;visibility:visible;mso-wrap-style:square;v-text-anchor:top" coordsize="64344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" path="m6434328,l,,,12192r6434328,l6434328,xe" fillcolor="black" stroked="f">
                  <v:path arrowok="t"/>
                </v:shape>
                <v:shape id="Textbox 52" o:spid="_x0000_s1073" type="#_x0000_t202" style="position:absolute;left:47;top:47;width:72104;height:21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" filled="f">
                  <v:textbox inset="0,0,0,0">
                    <w:txbxContent>
                      <w:p w14:paraId="5D7E1110" w14:textId="77777777" w:rsidR="00F577F4" w:rsidRDefault="0051166E">
                        <w:pPr>
                          <w:spacing w:before="198"/>
                          <w:ind w:left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SONRAÍ IONCAIM EILE</w:t>
                        </w:r>
                        <w:r>
                          <w:rPr>
                            <w:b/>
                            <w:sz w:val="24"/>
                          </w:rPr>
                          <w:t xml:space="preserve"> - caithfidh an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tIarratasóir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an chuid seo a chomhlánú</w:t>
                        </w:r>
                      </w:p>
                      <w:p w14:paraId="48617172" w14:textId="4B7CB3CE" w:rsidR="00F577F4" w:rsidRDefault="0051166E" w:rsidP="008C4300">
                        <w:pPr>
                          <w:tabs>
                            <w:tab w:val="left" w:pos="5079"/>
                            <w:tab w:val="left" w:pos="10065"/>
                          </w:tabs>
                          <w:spacing w:before="251" w:line="568" w:lineRule="auto"/>
                          <w:ind w:left="107" w:right="680" w:firstLine="36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*Féach an Doiciméad faoin bPolasaí Measúnaithe Ioncaim chun eolas breise a fháil ar Ioncam</w:t>
                        </w:r>
                        <w:r w:rsidR="008C4300" w:rsidRPr="008C4300">
                          <w:rPr>
                            <w:b/>
                            <w:sz w:val="21"/>
                          </w:rPr>
                          <w:t xml:space="preserve"> </w:t>
                        </w:r>
                        <w:r w:rsidR="008C4300">
                          <w:rPr>
                            <w:b/>
                            <w:sz w:val="21"/>
                          </w:rPr>
                          <w:t>Inmheasúnaithe</w:t>
                        </w:r>
                        <w:r>
                          <w:rPr>
                            <w:b/>
                            <w:sz w:val="21"/>
                          </w:rPr>
                          <w:t xml:space="preserve"> Ioncam eile, más cuí:</w:t>
                        </w:r>
                        <w:r w:rsidR="008C4300" w:rsidRPr="008C4300">
                          <w:rPr>
                            <w:b/>
                            <w:sz w:val="21"/>
                            <w:u w:val="single"/>
                          </w:rPr>
                          <w:t xml:space="preserve"> </w:t>
                        </w:r>
                        <w:r w:rsidR="008C4300">
                          <w:rPr>
                            <w:b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1"/>
                          </w:rPr>
                          <w:t>sa mbliain</w:t>
                        </w:r>
                      </w:p>
                      <w:p w14:paraId="5D4A0C10" w14:textId="77777777" w:rsidR="00F577F4" w:rsidRDefault="0051166E">
                        <w:pPr>
                          <w:tabs>
                            <w:tab w:val="left" w:pos="10283"/>
                          </w:tabs>
                          <w:spacing w:before="99"/>
                          <w:ind w:left="105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 xml:space="preserve">Sonraí: </w:t>
                        </w:r>
                        <w:r>
                          <w:rPr>
                            <w:b/>
                            <w:sz w:val="2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23DE2D9" w14:textId="77777777" w:rsidR="00F577F4" w:rsidRDefault="00F577F4">
      <w:pPr>
        <w:pStyle w:val="BodyText"/>
        <w:spacing w:before="132"/>
      </w:pPr>
    </w:p>
    <w:p w14:paraId="1B345169" w14:textId="77777777" w:rsidR="00F577F4" w:rsidRDefault="0051166E">
      <w:pPr>
        <w:pStyle w:val="BodyText"/>
        <w:tabs>
          <w:tab w:val="left" w:pos="5880"/>
        </w:tabs>
        <w:spacing w:line="547" w:lineRule="auto"/>
        <w:ind w:left="258" w:right="4154"/>
      </w:pPr>
      <w:r>
        <w:t xml:space="preserve">Dearbhaím go bhfuil an fhaisnéis ar fad atá tugtha ar an bhfoirm seo cruinn agus fíor. Sínithe ag: </w:t>
      </w:r>
      <w:r>
        <w:rPr>
          <w:u w:val="single"/>
        </w:rPr>
        <w:tab/>
      </w:r>
    </w:p>
    <w:sectPr w:rsidR="00F577F4">
      <w:headerReference w:type="default" r:id="rId8"/>
      <w:footerReference w:type="default" r:id="rId9"/>
      <w:pgSz w:w="11920" w:h="16860"/>
      <w:pgMar w:top="980" w:right="680" w:bottom="1200" w:left="260" w:header="593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F4D9C" w14:textId="77777777" w:rsidR="0051166E" w:rsidRDefault="0051166E">
      <w:r>
        <w:separator/>
      </w:r>
    </w:p>
  </w:endnote>
  <w:endnote w:type="continuationSeparator" w:id="0">
    <w:p w14:paraId="716524D9" w14:textId="77777777" w:rsidR="0051166E" w:rsidRDefault="0051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D9D6D" w14:textId="77777777" w:rsidR="00F577F4" w:rsidRDefault="0051166E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1344" behindDoc="1" locked="0" layoutInCell="1" allowOverlap="1" wp14:anchorId="6710B81C" wp14:editId="698B43C2">
              <wp:simplePos x="0" y="0"/>
              <wp:positionH relativeFrom="page">
                <wp:posOffset>1504950</wp:posOffset>
              </wp:positionH>
              <wp:positionV relativeFrom="page">
                <wp:posOffset>9963150</wp:posOffset>
              </wp:positionV>
              <wp:extent cx="5334000" cy="3429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34000" cy="342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915E71" w14:textId="77777777" w:rsidR="00F577F4" w:rsidRDefault="0051166E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CAITHFEAR GO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hUILE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IS GO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hIOMLÁN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FAOI RÚN LEIS AN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bhFAISNÉIS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A THABHARFAR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10B81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75" type="#_x0000_t202" style="position:absolute;margin-left:118.5pt;margin-top:784.5pt;width:420pt;height:27pt;z-index:-1583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" filled="f" stroked="f">
              <v:textbox inset="0,0,0,0">
                <w:txbxContent>
                  <w:p w14:paraId="31915E71" w14:textId="77777777" w:rsidR="00F577F4" w:rsidRDefault="0051166E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CAITHFEAR GO </w:t>
                    </w:r>
                    <w:proofErr w:type="spellStart"/>
                    <w:r>
                      <w:rPr>
                        <w:b/>
                        <w:sz w:val="18"/>
                      </w:rPr>
                      <w:t>hUILE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IS GO </w:t>
                    </w:r>
                    <w:proofErr w:type="spellStart"/>
                    <w:r>
                      <w:rPr>
                        <w:b/>
                        <w:sz w:val="18"/>
                      </w:rPr>
                      <w:t>hIOMLÁN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FAOI RÚN LEIS AN </w:t>
                    </w:r>
                    <w:proofErr w:type="spellStart"/>
                    <w:r>
                      <w:rPr>
                        <w:b/>
                        <w:sz w:val="18"/>
                      </w:rPr>
                      <w:t>bhFAISNÉIS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A THABHARFAR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9F480" w14:textId="77777777" w:rsidR="00F577F4" w:rsidRDefault="0051166E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2368" behindDoc="1" locked="0" layoutInCell="1" allowOverlap="1" wp14:anchorId="0416EDC8" wp14:editId="7EACD384">
              <wp:simplePos x="0" y="0"/>
              <wp:positionH relativeFrom="page">
                <wp:posOffset>1343913</wp:posOffset>
              </wp:positionH>
              <wp:positionV relativeFrom="page">
                <wp:posOffset>9916414</wp:posOffset>
              </wp:positionV>
              <wp:extent cx="4537710" cy="15240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377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B9A0BA" w14:textId="77777777" w:rsidR="00F577F4" w:rsidRDefault="0051166E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CAITHFEAR GO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hUILE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IS GO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hIOMLÁN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FAOI RÚN LEIS AN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bhFAISNÉIS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A THABHARFAR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16EDC8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77" type="#_x0000_t202" style="position:absolute;margin-left:105.8pt;margin-top:780.8pt;width:357.3pt;height:12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" filled="f" stroked="f">
              <v:textbox inset="0,0,0,0">
                <w:txbxContent>
                  <w:p w14:paraId="37B9A0BA" w14:textId="77777777" w:rsidR="00F577F4" w:rsidRDefault="0051166E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CAITHFEAR GO hUILE IS GO hIOMLÁN FAOI RÚN LEIS AN bhFAISNÉIS A THABHARFAR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E428B" w14:textId="77777777" w:rsidR="0051166E" w:rsidRDefault="0051166E">
      <w:r>
        <w:separator/>
      </w:r>
    </w:p>
  </w:footnote>
  <w:footnote w:type="continuationSeparator" w:id="0">
    <w:p w14:paraId="7A425642" w14:textId="77777777" w:rsidR="0051166E" w:rsidRDefault="00511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7F90D" w14:textId="77777777" w:rsidR="00F577F4" w:rsidRDefault="0051166E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0832" behindDoc="1" locked="0" layoutInCell="1" allowOverlap="1" wp14:anchorId="740ED972" wp14:editId="1335036F">
              <wp:simplePos x="0" y="0"/>
              <wp:positionH relativeFrom="page">
                <wp:posOffset>464312</wp:posOffset>
              </wp:positionH>
              <wp:positionV relativeFrom="page">
                <wp:posOffset>352890</wp:posOffset>
              </wp:positionV>
              <wp:extent cx="282194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219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2B0BA8" w14:textId="77777777" w:rsidR="00F577F4" w:rsidRDefault="0051166E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DEIMHNIÚ TUARASTAIL - Iarratasóir 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0ED97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74" type="#_x0000_t202" style="position:absolute;margin-left:36.55pt;margin-top:27.8pt;width:222.2pt;height:15.3pt;z-index:-1583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" filled="f" stroked="f">
              <v:textbox inset="0,0,0,0">
                <w:txbxContent>
                  <w:p w14:paraId="232B0BA8" w14:textId="77777777" w:rsidR="00F577F4" w:rsidRDefault="0051166E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DEIMHNIÚ TUARASTAIL - Iarratasóir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D5C01" w14:textId="77777777" w:rsidR="00F577F4" w:rsidRDefault="0051166E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1856" behindDoc="1" locked="0" layoutInCell="1" allowOverlap="1" wp14:anchorId="061B8074" wp14:editId="4209278E">
              <wp:simplePos x="0" y="0"/>
              <wp:positionH relativeFrom="page">
                <wp:posOffset>314324</wp:posOffset>
              </wp:positionH>
              <wp:positionV relativeFrom="page">
                <wp:posOffset>361950</wp:posOffset>
              </wp:positionV>
              <wp:extent cx="3133725" cy="18097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3372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457483" w14:textId="77777777" w:rsidR="00F577F4" w:rsidRDefault="0051166E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DEIMHNIÚ TUARASTAIL - Iarratasóir 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1B8074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76" type="#_x0000_t202" style="position:absolute;margin-left:24.75pt;margin-top:28.5pt;width:246.75pt;height:14.25pt;z-index:-1583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" filled="f" stroked="f">
              <v:textbox inset="0,0,0,0">
                <w:txbxContent>
                  <w:p w14:paraId="3D457483" w14:textId="77777777" w:rsidR="00F577F4" w:rsidRDefault="0051166E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DEIMHNIÚ TUARASTAIL - Iarratasóir 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7F4"/>
    <w:rsid w:val="0051166E"/>
    <w:rsid w:val="00642988"/>
    <w:rsid w:val="007E3032"/>
    <w:rsid w:val="008C4300"/>
    <w:rsid w:val="00F5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017B56"/>
  <w15:docId w15:val="{85637846-65C0-41C3-B8A9-FD425781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Title">
    <w:name w:val="Title"/>
    <w:basedOn w:val="Normal"/>
    <w:uiPriority w:val="10"/>
    <w:qFormat/>
    <w:pPr>
      <w:spacing w:before="10"/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C43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30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C43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30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Hanway</dc:creator>
  <cp:lastModifiedBy>treasa</cp:lastModifiedBy>
  <cp:revision>3</cp:revision>
  <dcterms:created xsi:type="dcterms:W3CDTF">2024-12-10T10:12:00Z</dcterms:created>
  <dcterms:modified xsi:type="dcterms:W3CDTF">2024-12-19T17:12:00Z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2024-12-10T00:00:00Z</vt:filetime>
  </property>
  <property fmtid="{D5CDD505-2E9C-101B-9397-08002B2CF9AE}" pid="5" name="Producer">
    <vt:lpwstr>Microsoft® Word for Microsoft 365</vt:lpwstr>
  </property>
</Properties>
</file>